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B2" w:rsidRDefault="00154CB2" w:rsidP="00154CB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4CB2">
        <w:rPr>
          <w:rFonts w:ascii="Times New Roman" w:hAnsi="Times New Roman" w:cs="Times New Roman"/>
          <w:sz w:val="28"/>
          <w:szCs w:val="28"/>
        </w:rPr>
        <w:t>Информация о размещении муниципального заказа</w:t>
      </w:r>
      <w:r w:rsidR="00CA2913">
        <w:rPr>
          <w:rFonts w:ascii="Times New Roman" w:hAnsi="Times New Roman" w:cs="Times New Roman"/>
          <w:sz w:val="28"/>
          <w:szCs w:val="28"/>
        </w:rPr>
        <w:t xml:space="preserve"> с 01.01.2015 г. по </w:t>
      </w:r>
      <w:r w:rsidR="00B34C4C">
        <w:rPr>
          <w:rFonts w:ascii="Times New Roman" w:hAnsi="Times New Roman" w:cs="Times New Roman"/>
          <w:sz w:val="28"/>
          <w:szCs w:val="28"/>
        </w:rPr>
        <w:t>1</w:t>
      </w:r>
      <w:r w:rsidR="00701A2F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B34C4C">
        <w:rPr>
          <w:rFonts w:ascii="Times New Roman" w:hAnsi="Times New Roman" w:cs="Times New Roman"/>
          <w:sz w:val="28"/>
          <w:szCs w:val="28"/>
        </w:rPr>
        <w:t>.</w:t>
      </w:r>
      <w:r w:rsidR="00CA2913">
        <w:rPr>
          <w:rFonts w:ascii="Times New Roman" w:hAnsi="Times New Roman" w:cs="Times New Roman"/>
          <w:sz w:val="28"/>
          <w:szCs w:val="28"/>
        </w:rPr>
        <w:t>04</w:t>
      </w:r>
      <w:r w:rsidR="00B34C4C">
        <w:rPr>
          <w:rFonts w:ascii="Times New Roman" w:hAnsi="Times New Roman" w:cs="Times New Roman"/>
          <w:sz w:val="28"/>
          <w:szCs w:val="28"/>
        </w:rPr>
        <w:t>.201</w:t>
      </w:r>
      <w:r w:rsidR="00CA2913">
        <w:rPr>
          <w:rFonts w:ascii="Times New Roman" w:hAnsi="Times New Roman" w:cs="Times New Roman"/>
          <w:sz w:val="28"/>
          <w:szCs w:val="28"/>
        </w:rPr>
        <w:t>7</w:t>
      </w:r>
      <w:r w:rsidR="00B34C4C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1694"/>
        <w:gridCol w:w="1701"/>
        <w:gridCol w:w="4701"/>
        <w:gridCol w:w="2182"/>
        <w:gridCol w:w="2172"/>
        <w:gridCol w:w="2361"/>
      </w:tblGrid>
      <w:tr w:rsidR="00F73B3D" w:rsidTr="00F73B3D">
        <w:tc>
          <w:tcPr>
            <w:tcW w:w="541" w:type="dxa"/>
          </w:tcPr>
          <w:p w:rsidR="00154CB2" w:rsidRPr="00154CB2" w:rsidRDefault="00154CB2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4CB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694" w:type="dxa"/>
          </w:tcPr>
          <w:p w:rsidR="00154CB2" w:rsidRPr="00154CB2" w:rsidRDefault="00154CB2" w:rsidP="0015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4CB2">
              <w:rPr>
                <w:rFonts w:ascii="Times New Roman" w:hAnsi="Times New Roman" w:cs="Times New Roman"/>
                <w:sz w:val="26"/>
                <w:szCs w:val="26"/>
              </w:rPr>
              <w:t>Дата публ</w:t>
            </w:r>
            <w:r w:rsidRPr="00154CB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54CB2">
              <w:rPr>
                <w:rFonts w:ascii="Times New Roman" w:hAnsi="Times New Roman" w:cs="Times New Roman"/>
                <w:sz w:val="26"/>
                <w:szCs w:val="26"/>
              </w:rPr>
              <w:t>кации изв</w:t>
            </w:r>
            <w:r w:rsidRPr="00154C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54CB2">
              <w:rPr>
                <w:rFonts w:ascii="Times New Roman" w:hAnsi="Times New Roman" w:cs="Times New Roman"/>
                <w:sz w:val="26"/>
                <w:szCs w:val="26"/>
              </w:rPr>
              <w:t>щения</w:t>
            </w:r>
          </w:p>
        </w:tc>
        <w:tc>
          <w:tcPr>
            <w:tcW w:w="1701" w:type="dxa"/>
          </w:tcPr>
          <w:p w:rsidR="00154CB2" w:rsidRPr="00154CB2" w:rsidRDefault="00154CB2" w:rsidP="0015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окончания подачи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явок</w:t>
            </w:r>
          </w:p>
        </w:tc>
        <w:tc>
          <w:tcPr>
            <w:tcW w:w="4701" w:type="dxa"/>
          </w:tcPr>
          <w:p w:rsidR="00154CB2" w:rsidRPr="00154CB2" w:rsidRDefault="00154CB2" w:rsidP="0015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 закупки</w:t>
            </w:r>
          </w:p>
        </w:tc>
        <w:tc>
          <w:tcPr>
            <w:tcW w:w="2182" w:type="dxa"/>
          </w:tcPr>
          <w:p w:rsidR="00154CB2" w:rsidRDefault="00154CB2" w:rsidP="0015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НМЦК</w:t>
            </w:r>
          </w:p>
          <w:p w:rsidR="00E21B37" w:rsidRPr="00154CB2" w:rsidRDefault="00E21B37" w:rsidP="0015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Начальная (ма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симальная) цена контракта, руб. </w:t>
            </w:r>
          </w:p>
        </w:tc>
        <w:tc>
          <w:tcPr>
            <w:tcW w:w="2172" w:type="dxa"/>
          </w:tcPr>
          <w:p w:rsidR="00154CB2" w:rsidRPr="00154CB2" w:rsidRDefault="00154CB2" w:rsidP="0015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Способ опред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ления поставщ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</w:p>
        </w:tc>
        <w:tc>
          <w:tcPr>
            <w:tcW w:w="2361" w:type="dxa"/>
          </w:tcPr>
          <w:p w:rsidR="00154CB2" w:rsidRPr="00154CB2" w:rsidRDefault="00154CB2" w:rsidP="0015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B526FF" w:rsidTr="00F73B3D">
        <w:tc>
          <w:tcPr>
            <w:tcW w:w="541" w:type="dxa"/>
          </w:tcPr>
          <w:p w:rsidR="00B526FF" w:rsidRDefault="00102F5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94" w:type="dxa"/>
          </w:tcPr>
          <w:p w:rsidR="00B526FF" w:rsidRDefault="00B526FF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23.01.2015 г.</w:t>
            </w:r>
          </w:p>
        </w:tc>
        <w:tc>
          <w:tcPr>
            <w:tcW w:w="1701" w:type="dxa"/>
          </w:tcPr>
          <w:p w:rsidR="00B526FF" w:rsidRDefault="00B526FF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05.02.2015 г.</w:t>
            </w:r>
          </w:p>
          <w:p w:rsidR="00B526FF" w:rsidRDefault="00B526FF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4701" w:type="dxa"/>
          </w:tcPr>
          <w:p w:rsidR="00B526FF" w:rsidRDefault="00B526FF" w:rsidP="006208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работ по обслуживанию сетей уличного освещения на террит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рии городского поселения «Жешарт»</w:t>
            </w:r>
          </w:p>
        </w:tc>
        <w:tc>
          <w:tcPr>
            <w:tcW w:w="2182" w:type="dxa"/>
          </w:tcPr>
          <w:p w:rsidR="00B526FF" w:rsidRDefault="00413825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405 927,00</w:t>
            </w:r>
          </w:p>
        </w:tc>
        <w:tc>
          <w:tcPr>
            <w:tcW w:w="2172" w:type="dxa"/>
          </w:tcPr>
          <w:p w:rsidR="00B526FF" w:rsidRDefault="00413825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825">
              <w:rPr>
                <w:rFonts w:ascii="Times New Roman" w:hAnsi="Times New Roman" w:cs="Times New Roman"/>
                <w:sz w:val="26"/>
                <w:szCs w:val="26"/>
              </w:rPr>
              <w:t>Запрос котиро-вок</w:t>
            </w:r>
          </w:p>
        </w:tc>
        <w:tc>
          <w:tcPr>
            <w:tcW w:w="2361" w:type="dxa"/>
          </w:tcPr>
          <w:p w:rsidR="00B526FF" w:rsidRPr="009C558F" w:rsidRDefault="00413825" w:rsidP="00E21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825">
              <w:rPr>
                <w:rFonts w:ascii="Times New Roman" w:hAnsi="Times New Roman" w:cs="Times New Roman"/>
                <w:sz w:val="26"/>
                <w:szCs w:val="26"/>
              </w:rPr>
              <w:t>Контракт закл</w:t>
            </w:r>
            <w:r w:rsidRPr="00413825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413825">
              <w:rPr>
                <w:rFonts w:ascii="Times New Roman" w:hAnsi="Times New Roman" w:cs="Times New Roman"/>
                <w:sz w:val="26"/>
                <w:szCs w:val="26"/>
              </w:rPr>
              <w:t>чен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ООО «Эне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гокомплект»</w:t>
            </w:r>
          </w:p>
        </w:tc>
      </w:tr>
      <w:tr w:rsidR="009C558F" w:rsidTr="00F73B3D">
        <w:tc>
          <w:tcPr>
            <w:tcW w:w="541" w:type="dxa"/>
          </w:tcPr>
          <w:p w:rsidR="009C558F" w:rsidRDefault="00102F5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694" w:type="dxa"/>
          </w:tcPr>
          <w:p w:rsidR="009C558F" w:rsidRDefault="009C558F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06.02.2015 г.</w:t>
            </w:r>
          </w:p>
        </w:tc>
        <w:tc>
          <w:tcPr>
            <w:tcW w:w="1701" w:type="dxa"/>
          </w:tcPr>
          <w:p w:rsidR="009C558F" w:rsidRDefault="009C558F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13.02.2015 г.</w:t>
            </w:r>
          </w:p>
          <w:p w:rsidR="009C558F" w:rsidRDefault="009C558F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4701" w:type="dxa"/>
          </w:tcPr>
          <w:p w:rsidR="009C558F" w:rsidRDefault="009C558F" w:rsidP="006208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работ по содержанию 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ствующей сети автомобильных дорог общего пользования местного значения городского поселения «Жешарт»</w:t>
            </w:r>
            <w:r w:rsidR="00F73B3D">
              <w:t xml:space="preserve"> </w:t>
            </w:r>
            <w:r w:rsidR="00F73B3D" w:rsidRPr="00F73B3D">
              <w:rPr>
                <w:rFonts w:ascii="Times New Roman" w:hAnsi="Times New Roman" w:cs="Times New Roman"/>
                <w:sz w:val="26"/>
                <w:szCs w:val="26"/>
              </w:rPr>
              <w:t>(в том числе выполнение работ по механиз</w:t>
            </w:r>
            <w:r w:rsidR="00F73B3D" w:rsidRPr="00F73B3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73B3D" w:rsidRPr="00F73B3D">
              <w:rPr>
                <w:rFonts w:ascii="Times New Roman" w:hAnsi="Times New Roman" w:cs="Times New Roman"/>
                <w:sz w:val="26"/>
                <w:szCs w:val="26"/>
              </w:rPr>
              <w:t>рованной очистке дорог, тротуаров от снега, грейдеровка дорог) в объемах, согласно приложению к проекту мун</w:t>
            </w:r>
            <w:r w:rsidR="00F73B3D" w:rsidRPr="00F73B3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73B3D" w:rsidRPr="00F73B3D">
              <w:rPr>
                <w:rFonts w:ascii="Times New Roman" w:hAnsi="Times New Roman" w:cs="Times New Roman"/>
                <w:sz w:val="26"/>
                <w:szCs w:val="26"/>
              </w:rPr>
              <w:t>ципального  контракта</w:t>
            </w:r>
          </w:p>
        </w:tc>
        <w:tc>
          <w:tcPr>
            <w:tcW w:w="2182" w:type="dxa"/>
          </w:tcPr>
          <w:p w:rsidR="009C558F" w:rsidRDefault="009C558F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225 000,00</w:t>
            </w:r>
          </w:p>
        </w:tc>
        <w:tc>
          <w:tcPr>
            <w:tcW w:w="2172" w:type="dxa"/>
          </w:tcPr>
          <w:p w:rsidR="009C558F" w:rsidRPr="001254F2" w:rsidRDefault="009C558F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Запрос котир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вок</w:t>
            </w:r>
          </w:p>
        </w:tc>
        <w:tc>
          <w:tcPr>
            <w:tcW w:w="2361" w:type="dxa"/>
          </w:tcPr>
          <w:p w:rsidR="009C558F" w:rsidRPr="001254F2" w:rsidRDefault="009C558F" w:rsidP="00E21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58F">
              <w:rPr>
                <w:rFonts w:ascii="Times New Roman" w:hAnsi="Times New Roman" w:cs="Times New Roman"/>
                <w:sz w:val="26"/>
                <w:szCs w:val="26"/>
              </w:rPr>
              <w:t>Контракт закл</w:t>
            </w:r>
            <w:r w:rsidRPr="009C558F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9C558F">
              <w:rPr>
                <w:rFonts w:ascii="Times New Roman" w:hAnsi="Times New Roman" w:cs="Times New Roman"/>
                <w:sz w:val="26"/>
                <w:szCs w:val="26"/>
              </w:rPr>
              <w:t>чен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ООО «Ж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шартская тепловая компания»</w:t>
            </w:r>
          </w:p>
        </w:tc>
      </w:tr>
      <w:tr w:rsidR="00210A79" w:rsidTr="00F73B3D">
        <w:tc>
          <w:tcPr>
            <w:tcW w:w="541" w:type="dxa"/>
          </w:tcPr>
          <w:p w:rsidR="00210A79" w:rsidRDefault="00102F5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694" w:type="dxa"/>
          </w:tcPr>
          <w:p w:rsidR="00210A79" w:rsidRDefault="00210A79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12.05.2015 г.</w:t>
            </w:r>
          </w:p>
        </w:tc>
        <w:tc>
          <w:tcPr>
            <w:tcW w:w="1701" w:type="dxa"/>
          </w:tcPr>
          <w:p w:rsidR="00210A79" w:rsidRDefault="00210A79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20.05.2015 г.</w:t>
            </w:r>
          </w:p>
          <w:p w:rsidR="00210A79" w:rsidRDefault="00210A79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4701" w:type="dxa"/>
          </w:tcPr>
          <w:p w:rsidR="00210A79" w:rsidRDefault="00210A79" w:rsidP="006208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по технической инвентаризации дорог общего пользования местного значения на территории городского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селения «Жешарт» общей протяженн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стью 5,7 км.</w:t>
            </w:r>
          </w:p>
        </w:tc>
        <w:tc>
          <w:tcPr>
            <w:tcW w:w="2182" w:type="dxa"/>
          </w:tcPr>
          <w:p w:rsidR="00210A79" w:rsidRDefault="00210A79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190 844,68</w:t>
            </w:r>
          </w:p>
        </w:tc>
        <w:tc>
          <w:tcPr>
            <w:tcW w:w="2172" w:type="dxa"/>
          </w:tcPr>
          <w:p w:rsidR="00210A79" w:rsidRPr="00007EAE" w:rsidRDefault="001254F2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F2"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2361" w:type="dxa"/>
          </w:tcPr>
          <w:p w:rsidR="00210A79" w:rsidRPr="00007EAE" w:rsidRDefault="001254F2" w:rsidP="00E21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F2">
              <w:rPr>
                <w:rFonts w:ascii="Times New Roman" w:hAnsi="Times New Roman" w:cs="Times New Roman"/>
                <w:sz w:val="26"/>
                <w:szCs w:val="26"/>
              </w:rPr>
              <w:t>Контракт закл</w:t>
            </w:r>
            <w:r w:rsidRPr="001254F2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1254F2">
              <w:rPr>
                <w:rFonts w:ascii="Times New Roman" w:hAnsi="Times New Roman" w:cs="Times New Roman"/>
                <w:sz w:val="26"/>
                <w:szCs w:val="26"/>
              </w:rPr>
              <w:t>чен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ООО «Нав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гатория»</w:t>
            </w:r>
          </w:p>
        </w:tc>
      </w:tr>
      <w:tr w:rsidR="00007EAE" w:rsidTr="00F73B3D">
        <w:tc>
          <w:tcPr>
            <w:tcW w:w="541" w:type="dxa"/>
          </w:tcPr>
          <w:p w:rsidR="00007EAE" w:rsidRDefault="00102F5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694" w:type="dxa"/>
          </w:tcPr>
          <w:p w:rsidR="00007EAE" w:rsidRDefault="00007EAE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14.09.2015 г.</w:t>
            </w:r>
          </w:p>
        </w:tc>
        <w:tc>
          <w:tcPr>
            <w:tcW w:w="1701" w:type="dxa"/>
          </w:tcPr>
          <w:p w:rsidR="00007EAE" w:rsidRDefault="00007EAE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22.09.2015 г.</w:t>
            </w:r>
          </w:p>
          <w:p w:rsidR="00007EAE" w:rsidRDefault="00007EAE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4701" w:type="dxa"/>
          </w:tcPr>
          <w:p w:rsidR="00007EAE" w:rsidRDefault="00007EAE" w:rsidP="006208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Услуги по вывозу бытовых отходов и мусора с территории поселения</w:t>
            </w:r>
          </w:p>
        </w:tc>
        <w:tc>
          <w:tcPr>
            <w:tcW w:w="2182" w:type="dxa"/>
          </w:tcPr>
          <w:p w:rsidR="00007EAE" w:rsidRDefault="00007EAE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399 697,04</w:t>
            </w:r>
          </w:p>
        </w:tc>
        <w:tc>
          <w:tcPr>
            <w:tcW w:w="2172" w:type="dxa"/>
          </w:tcPr>
          <w:p w:rsidR="00007EAE" w:rsidRPr="00007EAE" w:rsidRDefault="00007EAE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EAE"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2361" w:type="dxa"/>
          </w:tcPr>
          <w:p w:rsidR="00007EAE" w:rsidRPr="00007EAE" w:rsidRDefault="00007EAE" w:rsidP="00E21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EAE">
              <w:rPr>
                <w:rFonts w:ascii="Times New Roman" w:hAnsi="Times New Roman" w:cs="Times New Roman"/>
                <w:sz w:val="26"/>
                <w:szCs w:val="26"/>
              </w:rPr>
              <w:t>Контракт закл</w:t>
            </w:r>
            <w:r w:rsidRPr="00007EAE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007EAE">
              <w:rPr>
                <w:rFonts w:ascii="Times New Roman" w:hAnsi="Times New Roman" w:cs="Times New Roman"/>
                <w:sz w:val="26"/>
                <w:szCs w:val="26"/>
              </w:rPr>
              <w:t>чен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ООО «Усл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га»</w:t>
            </w:r>
          </w:p>
        </w:tc>
      </w:tr>
      <w:tr w:rsidR="00007EAE" w:rsidTr="00F73B3D">
        <w:tc>
          <w:tcPr>
            <w:tcW w:w="541" w:type="dxa"/>
          </w:tcPr>
          <w:p w:rsidR="00007EAE" w:rsidRDefault="00102F5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694" w:type="dxa"/>
          </w:tcPr>
          <w:p w:rsidR="00007EAE" w:rsidRDefault="00007EAE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28.09.2015 г.</w:t>
            </w:r>
          </w:p>
        </w:tc>
        <w:tc>
          <w:tcPr>
            <w:tcW w:w="1701" w:type="dxa"/>
          </w:tcPr>
          <w:p w:rsidR="00007EAE" w:rsidRDefault="00007EAE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06.10.2015 г.</w:t>
            </w:r>
          </w:p>
          <w:p w:rsidR="00007EAE" w:rsidRDefault="00007EAE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4701" w:type="dxa"/>
          </w:tcPr>
          <w:p w:rsidR="00007EAE" w:rsidRDefault="00007EAE" w:rsidP="006208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Услуги по оценке нежилого помещения по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 10 Н-1 площадью 391,9 кв. м.</w:t>
            </w:r>
          </w:p>
        </w:tc>
        <w:tc>
          <w:tcPr>
            <w:tcW w:w="2182" w:type="dxa"/>
          </w:tcPr>
          <w:p w:rsidR="00007EAE" w:rsidRDefault="00007EAE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16 700,00</w:t>
            </w:r>
          </w:p>
        </w:tc>
        <w:tc>
          <w:tcPr>
            <w:tcW w:w="2172" w:type="dxa"/>
          </w:tcPr>
          <w:p w:rsidR="00007EAE" w:rsidRPr="00C15EEB" w:rsidRDefault="00007EAE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EAE"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2361" w:type="dxa"/>
          </w:tcPr>
          <w:p w:rsidR="00007EAE" w:rsidRPr="00184283" w:rsidRDefault="00007EAE" w:rsidP="00E21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EAE">
              <w:rPr>
                <w:rFonts w:ascii="Times New Roman" w:hAnsi="Times New Roman" w:cs="Times New Roman"/>
                <w:sz w:val="26"/>
                <w:szCs w:val="26"/>
              </w:rPr>
              <w:t>Контракт закл</w:t>
            </w:r>
            <w:r w:rsidRPr="00007EAE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007EAE">
              <w:rPr>
                <w:rFonts w:ascii="Times New Roman" w:hAnsi="Times New Roman" w:cs="Times New Roman"/>
                <w:sz w:val="26"/>
                <w:szCs w:val="26"/>
              </w:rPr>
              <w:t>чен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ИП Садыков А.Д.</w:t>
            </w:r>
          </w:p>
        </w:tc>
      </w:tr>
      <w:tr w:rsidR="005F117E" w:rsidTr="00F73B3D">
        <w:tc>
          <w:tcPr>
            <w:tcW w:w="541" w:type="dxa"/>
          </w:tcPr>
          <w:p w:rsidR="005F117E" w:rsidRDefault="00102F5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694" w:type="dxa"/>
          </w:tcPr>
          <w:p w:rsidR="005F117E" w:rsidRDefault="00C15EEB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02.10.2015 г.</w:t>
            </w:r>
          </w:p>
        </w:tc>
        <w:tc>
          <w:tcPr>
            <w:tcW w:w="1701" w:type="dxa"/>
          </w:tcPr>
          <w:p w:rsidR="005F117E" w:rsidRDefault="00C15EEB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10.10.2015 г.</w:t>
            </w:r>
          </w:p>
          <w:p w:rsidR="00C15EEB" w:rsidRDefault="00C15EEB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4701" w:type="dxa"/>
          </w:tcPr>
          <w:p w:rsidR="005F117E" w:rsidRDefault="006208B9" w:rsidP="006208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Допоставка экземпляров в комплект Систем Консультант Плюс и оказание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информационных услуг с использов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нием экземпляров Систем Консультант Плюс на основе специального лиценз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онного программного обеспечения, обеспечивающего совместимость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полнительных экземпляров и информ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ционных услуг с установленными у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казчика экземплярами Систем Консул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тант Плюс </w:t>
            </w:r>
          </w:p>
        </w:tc>
        <w:tc>
          <w:tcPr>
            <w:tcW w:w="2182" w:type="dxa"/>
          </w:tcPr>
          <w:p w:rsidR="005F117E" w:rsidRDefault="00C15EEB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5266,00</w:t>
            </w:r>
          </w:p>
        </w:tc>
        <w:tc>
          <w:tcPr>
            <w:tcW w:w="2172" w:type="dxa"/>
          </w:tcPr>
          <w:p w:rsidR="005F117E" w:rsidRDefault="00C15EEB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5EEB"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2361" w:type="dxa"/>
          </w:tcPr>
          <w:p w:rsidR="00184283" w:rsidRDefault="00184283" w:rsidP="00E21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4283">
              <w:rPr>
                <w:rFonts w:ascii="Times New Roman" w:hAnsi="Times New Roman" w:cs="Times New Roman"/>
                <w:sz w:val="26"/>
                <w:szCs w:val="26"/>
              </w:rPr>
              <w:t>Контракт закл</w:t>
            </w:r>
            <w:r w:rsidRPr="00184283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184283">
              <w:rPr>
                <w:rFonts w:ascii="Times New Roman" w:hAnsi="Times New Roman" w:cs="Times New Roman"/>
                <w:sz w:val="26"/>
                <w:szCs w:val="26"/>
              </w:rPr>
              <w:t>чен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ООО «Ко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сультант Плюс</w:t>
            </w:r>
          </w:p>
          <w:p w:rsidR="005F117E" w:rsidRDefault="00184283" w:rsidP="00E21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Коми»</w:t>
            </w:r>
          </w:p>
        </w:tc>
      </w:tr>
      <w:tr w:rsidR="005F117E" w:rsidTr="00F73B3D">
        <w:tc>
          <w:tcPr>
            <w:tcW w:w="541" w:type="dxa"/>
          </w:tcPr>
          <w:p w:rsidR="005F117E" w:rsidRDefault="00102F5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1694" w:type="dxa"/>
          </w:tcPr>
          <w:p w:rsidR="005F117E" w:rsidRDefault="00C87070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02.11.2015 г.</w:t>
            </w:r>
          </w:p>
        </w:tc>
        <w:tc>
          <w:tcPr>
            <w:tcW w:w="1701" w:type="dxa"/>
          </w:tcPr>
          <w:p w:rsidR="005F117E" w:rsidRDefault="00C87070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10.11.2015 г.</w:t>
            </w:r>
          </w:p>
          <w:p w:rsidR="00C87070" w:rsidRDefault="00C87070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4701" w:type="dxa"/>
          </w:tcPr>
          <w:p w:rsidR="005F117E" w:rsidRDefault="00C87070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Оказание услуг по содержанию улиц и переулков, подлежащих механической уборке на территории городского пос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ления</w:t>
            </w:r>
          </w:p>
        </w:tc>
        <w:tc>
          <w:tcPr>
            <w:tcW w:w="2182" w:type="dxa"/>
          </w:tcPr>
          <w:p w:rsidR="005F117E" w:rsidRDefault="00C87070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354 762,66</w:t>
            </w:r>
          </w:p>
        </w:tc>
        <w:tc>
          <w:tcPr>
            <w:tcW w:w="2172" w:type="dxa"/>
          </w:tcPr>
          <w:p w:rsidR="005F117E" w:rsidRDefault="00C87070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7070"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2361" w:type="dxa"/>
          </w:tcPr>
          <w:p w:rsidR="005F117E" w:rsidRDefault="00C87070" w:rsidP="00E21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7070">
              <w:rPr>
                <w:rFonts w:ascii="Times New Roman" w:hAnsi="Times New Roman" w:cs="Times New Roman"/>
                <w:sz w:val="26"/>
                <w:szCs w:val="26"/>
              </w:rPr>
              <w:t>Контракт закл</w:t>
            </w:r>
            <w:r w:rsidRPr="00C87070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C87070">
              <w:rPr>
                <w:rFonts w:ascii="Times New Roman" w:hAnsi="Times New Roman" w:cs="Times New Roman"/>
                <w:sz w:val="26"/>
                <w:szCs w:val="26"/>
              </w:rPr>
              <w:t>чен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ООО «Ж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шартская тепловая компания»</w:t>
            </w:r>
          </w:p>
        </w:tc>
      </w:tr>
      <w:tr w:rsidR="00F73B3D" w:rsidTr="00F73B3D">
        <w:tc>
          <w:tcPr>
            <w:tcW w:w="541" w:type="dxa"/>
          </w:tcPr>
          <w:p w:rsidR="00154CB2" w:rsidRPr="00154CB2" w:rsidRDefault="00102F5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21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94" w:type="dxa"/>
          </w:tcPr>
          <w:p w:rsidR="00154CB2" w:rsidRPr="00154CB2" w:rsidRDefault="00B5305F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30.11.2015 г.</w:t>
            </w:r>
          </w:p>
        </w:tc>
        <w:tc>
          <w:tcPr>
            <w:tcW w:w="1701" w:type="dxa"/>
          </w:tcPr>
          <w:p w:rsidR="00154CB2" w:rsidRPr="00154CB2" w:rsidRDefault="00B5305F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08.12.2015 г. 17:00</w:t>
            </w:r>
          </w:p>
        </w:tc>
        <w:tc>
          <w:tcPr>
            <w:tcW w:w="4701" w:type="dxa"/>
          </w:tcPr>
          <w:p w:rsidR="00154CB2" w:rsidRPr="00154CB2" w:rsidRDefault="00B5305F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Оказание информационных услуг с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пользованием экземпляров Системы Консультант Плюс  </w:t>
            </w:r>
          </w:p>
        </w:tc>
        <w:tc>
          <w:tcPr>
            <w:tcW w:w="2182" w:type="dxa"/>
          </w:tcPr>
          <w:p w:rsidR="00154CB2" w:rsidRPr="00154CB2" w:rsidRDefault="00B5305F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218 044,36</w:t>
            </w:r>
          </w:p>
        </w:tc>
        <w:tc>
          <w:tcPr>
            <w:tcW w:w="2172" w:type="dxa"/>
          </w:tcPr>
          <w:p w:rsidR="00154CB2" w:rsidRPr="00154CB2" w:rsidRDefault="00E21B37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2361" w:type="dxa"/>
          </w:tcPr>
          <w:p w:rsidR="00154CB2" w:rsidRPr="00154CB2" w:rsidRDefault="00E21B37" w:rsidP="00E21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Контракт закл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чен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Плюс Коми</w:t>
            </w:r>
          </w:p>
        </w:tc>
      </w:tr>
      <w:tr w:rsidR="00F73B3D" w:rsidTr="00F73B3D">
        <w:tc>
          <w:tcPr>
            <w:tcW w:w="541" w:type="dxa"/>
          </w:tcPr>
          <w:p w:rsidR="005E62BE" w:rsidRDefault="00102F5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E62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94" w:type="dxa"/>
          </w:tcPr>
          <w:p w:rsidR="005E62BE" w:rsidRPr="00154CB2" w:rsidRDefault="00B5305F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07.12.2015 г.</w:t>
            </w:r>
          </w:p>
        </w:tc>
        <w:tc>
          <w:tcPr>
            <w:tcW w:w="1701" w:type="dxa"/>
          </w:tcPr>
          <w:p w:rsidR="005E62BE" w:rsidRDefault="00B5305F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15.12.2015 г.</w:t>
            </w:r>
          </w:p>
          <w:p w:rsidR="00B5305F" w:rsidRPr="00154CB2" w:rsidRDefault="00B5305F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4701" w:type="dxa"/>
          </w:tcPr>
          <w:p w:rsidR="005E62BE" w:rsidRPr="00154CB2" w:rsidRDefault="001044AB" w:rsidP="001044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работ по о</w:t>
            </w:r>
            <w:r w:rsidR="005E62BE">
              <w:rPr>
                <w:rFonts w:ascii="Times New Roman" w:hAnsi="Times New Roman" w:cs="Times New Roman"/>
                <w:sz w:val="26"/>
                <w:szCs w:val="26"/>
              </w:rPr>
              <w:t>бслужива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нию</w:t>
            </w:r>
            <w:r w:rsidR="005E62BE">
              <w:rPr>
                <w:rFonts w:ascii="Times New Roman" w:hAnsi="Times New Roman" w:cs="Times New Roman"/>
                <w:sz w:val="26"/>
                <w:szCs w:val="26"/>
              </w:rPr>
              <w:t xml:space="preserve"> сетей уличного освещения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рии городского поселения «Жешарт»</w:t>
            </w:r>
          </w:p>
        </w:tc>
        <w:tc>
          <w:tcPr>
            <w:tcW w:w="2182" w:type="dxa"/>
          </w:tcPr>
          <w:p w:rsidR="005E62BE" w:rsidRPr="00154CB2" w:rsidRDefault="001044AB" w:rsidP="00AE1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610 416,67</w:t>
            </w:r>
            <w:r w:rsidR="005E62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</w:tcPr>
          <w:p w:rsidR="005E62BE" w:rsidRDefault="005E62BE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62BE"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2361" w:type="dxa"/>
          </w:tcPr>
          <w:p w:rsidR="005E62BE" w:rsidRDefault="00F73B3D" w:rsidP="00E21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5E62BE">
              <w:rPr>
                <w:rFonts w:ascii="Times New Roman" w:hAnsi="Times New Roman" w:cs="Times New Roman"/>
                <w:sz w:val="26"/>
                <w:szCs w:val="26"/>
              </w:rPr>
              <w:t xml:space="preserve">онтракт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закл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чен </w:t>
            </w:r>
            <w:r w:rsidR="005E62BE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585A9A">
              <w:rPr>
                <w:rFonts w:ascii="Times New Roman" w:hAnsi="Times New Roman" w:cs="Times New Roman"/>
                <w:sz w:val="26"/>
                <w:szCs w:val="26"/>
              </w:rPr>
              <w:t>ООО «Эне</w:t>
            </w:r>
            <w:r w:rsidR="00585A9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585A9A">
              <w:rPr>
                <w:rFonts w:ascii="Times New Roman" w:hAnsi="Times New Roman" w:cs="Times New Roman"/>
                <w:sz w:val="26"/>
                <w:szCs w:val="26"/>
              </w:rPr>
              <w:t>гоКомплект»</w:t>
            </w:r>
          </w:p>
        </w:tc>
      </w:tr>
      <w:tr w:rsidR="00F73B3D" w:rsidTr="00F73B3D">
        <w:tc>
          <w:tcPr>
            <w:tcW w:w="541" w:type="dxa"/>
          </w:tcPr>
          <w:p w:rsidR="005E62BE" w:rsidRPr="00154CB2" w:rsidRDefault="00102F5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5E62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94" w:type="dxa"/>
          </w:tcPr>
          <w:p w:rsidR="005E62BE" w:rsidRPr="00154CB2" w:rsidRDefault="001D722C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22.12.2015 г.</w:t>
            </w:r>
          </w:p>
        </w:tc>
        <w:tc>
          <w:tcPr>
            <w:tcW w:w="1701" w:type="dxa"/>
          </w:tcPr>
          <w:p w:rsidR="005E62BE" w:rsidRDefault="001D722C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29.12.2015 г.</w:t>
            </w:r>
          </w:p>
          <w:p w:rsidR="001D722C" w:rsidRPr="00154CB2" w:rsidRDefault="001D722C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4701" w:type="dxa"/>
          </w:tcPr>
          <w:p w:rsidR="005E62BE" w:rsidRPr="00154CB2" w:rsidRDefault="0046159F" w:rsidP="004615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работ по с</w:t>
            </w:r>
            <w:r w:rsidR="005E62BE" w:rsidRPr="00E21B37">
              <w:rPr>
                <w:rFonts w:ascii="Times New Roman" w:hAnsi="Times New Roman" w:cs="Times New Roman"/>
                <w:sz w:val="26"/>
                <w:szCs w:val="26"/>
              </w:rPr>
              <w:t>одержани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5E62BE" w:rsidRPr="00E21B37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="005E62BE" w:rsidRPr="00E21B3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E62BE" w:rsidRPr="00E21B37">
              <w:rPr>
                <w:rFonts w:ascii="Times New Roman" w:hAnsi="Times New Roman" w:cs="Times New Roman"/>
                <w:sz w:val="26"/>
                <w:szCs w:val="26"/>
              </w:rPr>
              <w:t>рог общего пользования местного зн</w:t>
            </w:r>
            <w:r w:rsidR="005E62BE" w:rsidRPr="00E21B3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5E62BE" w:rsidRPr="00E21B37">
              <w:rPr>
                <w:rFonts w:ascii="Times New Roman" w:hAnsi="Times New Roman" w:cs="Times New Roman"/>
                <w:sz w:val="26"/>
                <w:szCs w:val="26"/>
              </w:rPr>
              <w:t>чения</w:t>
            </w:r>
          </w:p>
        </w:tc>
        <w:tc>
          <w:tcPr>
            <w:tcW w:w="2182" w:type="dxa"/>
          </w:tcPr>
          <w:p w:rsidR="005E62BE" w:rsidRPr="00154CB2" w:rsidRDefault="005E62BE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245 000,00 </w:t>
            </w:r>
          </w:p>
        </w:tc>
        <w:tc>
          <w:tcPr>
            <w:tcW w:w="2172" w:type="dxa"/>
          </w:tcPr>
          <w:p w:rsidR="005E62BE" w:rsidRPr="00154CB2" w:rsidRDefault="005E62BE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Запрос котир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вок</w:t>
            </w:r>
          </w:p>
        </w:tc>
        <w:tc>
          <w:tcPr>
            <w:tcW w:w="2361" w:type="dxa"/>
          </w:tcPr>
          <w:p w:rsidR="005E62BE" w:rsidRPr="00154CB2" w:rsidRDefault="00F73B3D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5E62BE">
              <w:rPr>
                <w:rFonts w:ascii="Times New Roman" w:hAnsi="Times New Roman" w:cs="Times New Roman"/>
                <w:sz w:val="26"/>
                <w:szCs w:val="26"/>
              </w:rPr>
              <w:t xml:space="preserve">онтракт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закл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чен </w:t>
            </w:r>
            <w:r w:rsidR="005E62BE">
              <w:rPr>
                <w:rFonts w:ascii="Times New Roman" w:hAnsi="Times New Roman" w:cs="Times New Roman"/>
                <w:sz w:val="26"/>
                <w:szCs w:val="26"/>
              </w:rPr>
              <w:t>с ИП</w:t>
            </w:r>
            <w:r w:rsidR="005F5CAE">
              <w:rPr>
                <w:rFonts w:ascii="Times New Roman" w:hAnsi="Times New Roman" w:cs="Times New Roman"/>
                <w:sz w:val="26"/>
                <w:szCs w:val="26"/>
              </w:rPr>
              <w:t xml:space="preserve"> Ячменев А.А.</w:t>
            </w:r>
          </w:p>
        </w:tc>
      </w:tr>
      <w:tr w:rsidR="00F73B3D" w:rsidTr="00F73B3D">
        <w:tc>
          <w:tcPr>
            <w:tcW w:w="541" w:type="dxa"/>
          </w:tcPr>
          <w:p w:rsidR="005E62BE" w:rsidRPr="00154CB2" w:rsidRDefault="00102F5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5E62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94" w:type="dxa"/>
          </w:tcPr>
          <w:p w:rsidR="005E62BE" w:rsidRPr="00154CB2" w:rsidRDefault="0046159F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22.12.2015 г.</w:t>
            </w:r>
          </w:p>
        </w:tc>
        <w:tc>
          <w:tcPr>
            <w:tcW w:w="1701" w:type="dxa"/>
          </w:tcPr>
          <w:p w:rsidR="005E62BE" w:rsidRDefault="0046159F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30.12.2015 г.</w:t>
            </w:r>
          </w:p>
          <w:p w:rsidR="0046159F" w:rsidRPr="00154CB2" w:rsidRDefault="0046159F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4701" w:type="dxa"/>
          </w:tcPr>
          <w:p w:rsidR="005E62BE" w:rsidRPr="00154CB2" w:rsidRDefault="0046159F" w:rsidP="004615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работ по с</w:t>
            </w:r>
            <w:r w:rsidR="005E62BE">
              <w:rPr>
                <w:rFonts w:ascii="Times New Roman" w:hAnsi="Times New Roman" w:cs="Times New Roman"/>
                <w:sz w:val="26"/>
                <w:szCs w:val="26"/>
              </w:rPr>
              <w:t>одержани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5E62BE">
              <w:rPr>
                <w:rFonts w:ascii="Times New Roman" w:hAnsi="Times New Roman" w:cs="Times New Roman"/>
                <w:sz w:val="26"/>
                <w:szCs w:val="26"/>
              </w:rPr>
              <w:t xml:space="preserve"> улиц и переулков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подлежащих механич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ской уборке на территории гп. «Ж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шарт»</w:t>
            </w:r>
          </w:p>
        </w:tc>
        <w:tc>
          <w:tcPr>
            <w:tcW w:w="2182" w:type="dxa"/>
          </w:tcPr>
          <w:p w:rsidR="005E62BE" w:rsidRPr="00154CB2" w:rsidRDefault="005E62BE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550 131,31</w:t>
            </w:r>
          </w:p>
        </w:tc>
        <w:tc>
          <w:tcPr>
            <w:tcW w:w="2172" w:type="dxa"/>
          </w:tcPr>
          <w:p w:rsidR="005E62BE" w:rsidRPr="00154CB2" w:rsidRDefault="005E62BE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62BE"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2361" w:type="dxa"/>
          </w:tcPr>
          <w:p w:rsidR="005E62BE" w:rsidRPr="00154CB2" w:rsidRDefault="00F73B3D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5E62BE">
              <w:rPr>
                <w:rFonts w:ascii="Times New Roman" w:hAnsi="Times New Roman" w:cs="Times New Roman"/>
                <w:sz w:val="26"/>
                <w:szCs w:val="26"/>
              </w:rPr>
              <w:t xml:space="preserve">онтракт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закл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чен </w:t>
            </w:r>
            <w:r w:rsidR="005E62BE">
              <w:rPr>
                <w:rFonts w:ascii="Times New Roman" w:hAnsi="Times New Roman" w:cs="Times New Roman"/>
                <w:sz w:val="26"/>
                <w:szCs w:val="26"/>
              </w:rPr>
              <w:t>с ООО «Усл</w:t>
            </w:r>
            <w:r w:rsidR="005E62B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5E62BE">
              <w:rPr>
                <w:rFonts w:ascii="Times New Roman" w:hAnsi="Times New Roman" w:cs="Times New Roman"/>
                <w:sz w:val="26"/>
                <w:szCs w:val="26"/>
              </w:rPr>
              <w:t>га»</w:t>
            </w:r>
          </w:p>
        </w:tc>
      </w:tr>
      <w:tr w:rsidR="00F73B3D" w:rsidTr="00F73B3D">
        <w:tc>
          <w:tcPr>
            <w:tcW w:w="541" w:type="dxa"/>
          </w:tcPr>
          <w:p w:rsidR="005E62BE" w:rsidRPr="00154CB2" w:rsidRDefault="00102F5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5E62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94" w:type="dxa"/>
          </w:tcPr>
          <w:p w:rsidR="005E62BE" w:rsidRPr="00154CB2" w:rsidRDefault="00BB67B2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22.12.2015 г.</w:t>
            </w:r>
          </w:p>
        </w:tc>
        <w:tc>
          <w:tcPr>
            <w:tcW w:w="1701" w:type="dxa"/>
          </w:tcPr>
          <w:p w:rsidR="005E62BE" w:rsidRDefault="00BB67B2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30.12.2015 г.</w:t>
            </w:r>
          </w:p>
          <w:p w:rsidR="00BB67B2" w:rsidRPr="00154CB2" w:rsidRDefault="00BB67B2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4701" w:type="dxa"/>
          </w:tcPr>
          <w:p w:rsidR="005E62BE" w:rsidRPr="00154CB2" w:rsidRDefault="004E0A40" w:rsidP="004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Оказание услуг по в</w:t>
            </w:r>
            <w:r w:rsidR="005E62BE">
              <w:rPr>
                <w:rFonts w:ascii="Times New Roman" w:hAnsi="Times New Roman" w:cs="Times New Roman"/>
                <w:sz w:val="26"/>
                <w:szCs w:val="26"/>
              </w:rPr>
              <w:t>ывоз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5E62BE">
              <w:rPr>
                <w:rFonts w:ascii="Times New Roman" w:hAnsi="Times New Roman" w:cs="Times New Roman"/>
                <w:sz w:val="26"/>
                <w:szCs w:val="26"/>
              </w:rPr>
              <w:t xml:space="preserve"> бытовых о</w:t>
            </w:r>
            <w:r w:rsidR="005E62BE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5E62BE">
              <w:rPr>
                <w:rFonts w:ascii="Times New Roman" w:hAnsi="Times New Roman" w:cs="Times New Roman"/>
                <w:sz w:val="26"/>
                <w:szCs w:val="26"/>
              </w:rPr>
              <w:t xml:space="preserve">ходов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мусора </w:t>
            </w:r>
            <w:r w:rsidR="005E62BE">
              <w:rPr>
                <w:rFonts w:ascii="Times New Roman" w:hAnsi="Times New Roman" w:cs="Times New Roman"/>
                <w:sz w:val="26"/>
                <w:szCs w:val="26"/>
              </w:rPr>
              <w:t xml:space="preserve">с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="005E62BE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«Жешарт» </w:t>
            </w:r>
          </w:p>
        </w:tc>
        <w:tc>
          <w:tcPr>
            <w:tcW w:w="2182" w:type="dxa"/>
          </w:tcPr>
          <w:p w:rsidR="005E62BE" w:rsidRPr="00154CB2" w:rsidRDefault="005E62BE" w:rsidP="004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550 813,</w:t>
            </w:r>
            <w:r w:rsidR="004E0A40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2172" w:type="dxa"/>
          </w:tcPr>
          <w:p w:rsidR="005E62BE" w:rsidRPr="00154CB2" w:rsidRDefault="005E62BE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62BE"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2361" w:type="dxa"/>
          </w:tcPr>
          <w:p w:rsidR="005E62BE" w:rsidRPr="00154CB2" w:rsidRDefault="00F73B3D" w:rsidP="00F73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</w:t>
            </w:r>
            <w:r w:rsidR="005E62BE" w:rsidRPr="005E62BE">
              <w:rPr>
                <w:rFonts w:ascii="Times New Roman" w:hAnsi="Times New Roman" w:cs="Times New Roman"/>
                <w:sz w:val="26"/>
                <w:szCs w:val="26"/>
              </w:rPr>
              <w:t xml:space="preserve">тракт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F73B3D">
              <w:rPr>
                <w:rFonts w:ascii="Times New Roman" w:hAnsi="Times New Roman" w:cs="Times New Roman"/>
                <w:sz w:val="26"/>
                <w:szCs w:val="26"/>
              </w:rPr>
              <w:t>акл</w:t>
            </w:r>
            <w:r w:rsidRPr="00F73B3D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F73B3D">
              <w:rPr>
                <w:rFonts w:ascii="Times New Roman" w:hAnsi="Times New Roman" w:cs="Times New Roman"/>
                <w:sz w:val="26"/>
                <w:szCs w:val="26"/>
              </w:rPr>
              <w:t xml:space="preserve">чен </w:t>
            </w:r>
            <w:r w:rsidR="005E62BE" w:rsidRPr="005E62BE">
              <w:rPr>
                <w:rFonts w:ascii="Times New Roman" w:hAnsi="Times New Roman" w:cs="Times New Roman"/>
                <w:sz w:val="26"/>
                <w:szCs w:val="26"/>
              </w:rPr>
              <w:t>с ООО «Усл</w:t>
            </w:r>
            <w:r w:rsidR="005E62BE" w:rsidRPr="005E62B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5E62BE" w:rsidRPr="005E62BE">
              <w:rPr>
                <w:rFonts w:ascii="Times New Roman" w:hAnsi="Times New Roman" w:cs="Times New Roman"/>
                <w:sz w:val="26"/>
                <w:szCs w:val="26"/>
              </w:rPr>
              <w:t>га»</w:t>
            </w:r>
          </w:p>
        </w:tc>
      </w:tr>
      <w:tr w:rsidR="00F73B3D" w:rsidTr="00F73B3D">
        <w:tc>
          <w:tcPr>
            <w:tcW w:w="541" w:type="dxa"/>
          </w:tcPr>
          <w:p w:rsidR="005E62BE" w:rsidRDefault="00102F5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5E62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94" w:type="dxa"/>
          </w:tcPr>
          <w:p w:rsidR="005E62BE" w:rsidRPr="00154CB2" w:rsidRDefault="00900D09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24.02.2016</w:t>
            </w:r>
          </w:p>
        </w:tc>
        <w:tc>
          <w:tcPr>
            <w:tcW w:w="1701" w:type="dxa"/>
          </w:tcPr>
          <w:p w:rsidR="005E62BE" w:rsidRDefault="00900D09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03.03.2016 г.</w:t>
            </w:r>
          </w:p>
          <w:p w:rsidR="00900D09" w:rsidRPr="00154CB2" w:rsidRDefault="00900D09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4701" w:type="dxa"/>
          </w:tcPr>
          <w:p w:rsidR="005E62BE" w:rsidRPr="00154CB2" w:rsidRDefault="005E62BE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Поставка легкового автомобиля </w:t>
            </w:r>
            <w:r w:rsidR="00A02C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LADA</w:t>
            </w:r>
            <w:r w:rsidR="00A02C31" w:rsidRPr="00A02C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2C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Largus</w:t>
            </w:r>
            <w:r w:rsidR="00A02C31" w:rsidRPr="00A02C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2C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Cross</w:t>
            </w:r>
            <w:r w:rsidR="00A02C31" w:rsidRPr="00A02C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2C31">
              <w:rPr>
                <w:rFonts w:ascii="Times New Roman" w:hAnsi="Times New Roman" w:cs="Times New Roman"/>
                <w:sz w:val="26"/>
                <w:szCs w:val="26"/>
              </w:rPr>
              <w:t>универсал 7 мест или э</w:t>
            </w:r>
            <w:r w:rsidR="00A02C3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A02C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вивалент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нужд администрации </w:t>
            </w:r>
            <w:r w:rsidR="00A02C31">
              <w:rPr>
                <w:rFonts w:ascii="Times New Roman" w:hAnsi="Times New Roman" w:cs="Times New Roman"/>
                <w:sz w:val="26"/>
                <w:szCs w:val="26"/>
              </w:rPr>
              <w:t>гп. «Жешарт»</w:t>
            </w:r>
          </w:p>
        </w:tc>
        <w:tc>
          <w:tcPr>
            <w:tcW w:w="2182" w:type="dxa"/>
          </w:tcPr>
          <w:p w:rsidR="005E62BE" w:rsidRPr="00154CB2" w:rsidRDefault="005E62BE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642 000,00</w:t>
            </w:r>
          </w:p>
        </w:tc>
        <w:tc>
          <w:tcPr>
            <w:tcW w:w="2172" w:type="dxa"/>
          </w:tcPr>
          <w:p w:rsidR="005E62BE" w:rsidRPr="00154CB2" w:rsidRDefault="005E62BE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62BE"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2361" w:type="dxa"/>
          </w:tcPr>
          <w:p w:rsidR="005E62BE" w:rsidRPr="00154CB2" w:rsidRDefault="00F73B3D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5E62BE">
              <w:rPr>
                <w:rFonts w:ascii="Times New Roman" w:hAnsi="Times New Roman" w:cs="Times New Roman"/>
                <w:sz w:val="26"/>
                <w:szCs w:val="26"/>
              </w:rPr>
              <w:t xml:space="preserve">онтракт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закл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чен </w:t>
            </w:r>
            <w:r w:rsidR="005E62BE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5F5CAE">
              <w:rPr>
                <w:rFonts w:ascii="Times New Roman" w:hAnsi="Times New Roman" w:cs="Times New Roman"/>
                <w:sz w:val="26"/>
                <w:szCs w:val="26"/>
              </w:rPr>
              <w:t xml:space="preserve">ООО «ВЕГА </w:t>
            </w:r>
            <w:r w:rsidR="005F5C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НН»</w:t>
            </w:r>
          </w:p>
        </w:tc>
      </w:tr>
      <w:tr w:rsidR="00F73B3D" w:rsidTr="00F73B3D">
        <w:tc>
          <w:tcPr>
            <w:tcW w:w="541" w:type="dxa"/>
          </w:tcPr>
          <w:p w:rsidR="005E62BE" w:rsidRDefault="00102F5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1694" w:type="dxa"/>
          </w:tcPr>
          <w:p w:rsidR="005E62BE" w:rsidRPr="00154CB2" w:rsidRDefault="00607B20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11.04.2016 г.</w:t>
            </w:r>
          </w:p>
        </w:tc>
        <w:tc>
          <w:tcPr>
            <w:tcW w:w="1701" w:type="dxa"/>
          </w:tcPr>
          <w:p w:rsidR="005E62BE" w:rsidRDefault="00607B20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18.04.2016 г.</w:t>
            </w:r>
          </w:p>
          <w:p w:rsidR="00607B20" w:rsidRPr="00154CB2" w:rsidRDefault="00607B20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4701" w:type="dxa"/>
          </w:tcPr>
          <w:p w:rsidR="005E62BE" w:rsidRPr="00154CB2" w:rsidRDefault="005E62BE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Поставка светодиодных светильников </w:t>
            </w:r>
            <w:r w:rsidR="00607B20">
              <w:rPr>
                <w:rFonts w:ascii="Times New Roman" w:hAnsi="Times New Roman" w:cs="Times New Roman"/>
                <w:sz w:val="26"/>
                <w:szCs w:val="26"/>
              </w:rPr>
              <w:t>для нужд администрации городского поселения «Жешарт»</w:t>
            </w:r>
          </w:p>
        </w:tc>
        <w:tc>
          <w:tcPr>
            <w:tcW w:w="2182" w:type="dxa"/>
          </w:tcPr>
          <w:p w:rsidR="005E62BE" w:rsidRPr="00154CB2" w:rsidRDefault="005E62BE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53 253,33</w:t>
            </w:r>
          </w:p>
        </w:tc>
        <w:tc>
          <w:tcPr>
            <w:tcW w:w="2172" w:type="dxa"/>
          </w:tcPr>
          <w:p w:rsidR="005E62BE" w:rsidRPr="00154CB2" w:rsidRDefault="005E62BE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62BE">
              <w:rPr>
                <w:rFonts w:ascii="Times New Roman" w:hAnsi="Times New Roman" w:cs="Times New Roman"/>
                <w:sz w:val="26"/>
                <w:szCs w:val="26"/>
              </w:rPr>
              <w:t>Запрос котир</w:t>
            </w:r>
            <w:r w:rsidRPr="005E62B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E62BE">
              <w:rPr>
                <w:rFonts w:ascii="Times New Roman" w:hAnsi="Times New Roman" w:cs="Times New Roman"/>
                <w:sz w:val="26"/>
                <w:szCs w:val="26"/>
              </w:rPr>
              <w:t>вок</w:t>
            </w:r>
          </w:p>
        </w:tc>
        <w:tc>
          <w:tcPr>
            <w:tcW w:w="2361" w:type="dxa"/>
          </w:tcPr>
          <w:p w:rsidR="005E62BE" w:rsidRPr="00154CB2" w:rsidRDefault="005E62BE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Контракт закл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чен с</w:t>
            </w:r>
            <w:r w:rsidR="00607B20">
              <w:rPr>
                <w:rFonts w:ascii="Times New Roman" w:hAnsi="Times New Roman" w:cs="Times New Roman"/>
                <w:sz w:val="26"/>
                <w:szCs w:val="26"/>
              </w:rPr>
              <w:t xml:space="preserve"> ООО «Ор</w:t>
            </w:r>
            <w:r w:rsidR="00607B2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607B20">
              <w:rPr>
                <w:rFonts w:ascii="Times New Roman" w:hAnsi="Times New Roman" w:cs="Times New Roman"/>
                <w:sz w:val="26"/>
                <w:szCs w:val="26"/>
              </w:rPr>
              <w:t>онСвет»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73B3D" w:rsidTr="00F73B3D">
        <w:tc>
          <w:tcPr>
            <w:tcW w:w="541" w:type="dxa"/>
          </w:tcPr>
          <w:p w:rsidR="005E62BE" w:rsidRDefault="00102F51" w:rsidP="00102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694" w:type="dxa"/>
          </w:tcPr>
          <w:p w:rsidR="005E62BE" w:rsidRPr="00154CB2" w:rsidRDefault="00180B90" w:rsidP="00180B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18.04.2016 г.</w:t>
            </w:r>
          </w:p>
        </w:tc>
        <w:tc>
          <w:tcPr>
            <w:tcW w:w="1701" w:type="dxa"/>
          </w:tcPr>
          <w:p w:rsidR="005E62BE" w:rsidRDefault="00180B90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25.04.2016 г.</w:t>
            </w:r>
          </w:p>
          <w:p w:rsidR="00180B90" w:rsidRPr="00154CB2" w:rsidRDefault="00180B90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4701" w:type="dxa"/>
          </w:tcPr>
          <w:p w:rsidR="005E62BE" w:rsidRDefault="00180B90" w:rsidP="00180B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работ по нанесению</w:t>
            </w:r>
            <w:r w:rsidR="005E62BE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="005E62B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E62BE">
              <w:rPr>
                <w:rFonts w:ascii="Times New Roman" w:hAnsi="Times New Roman" w:cs="Times New Roman"/>
                <w:sz w:val="26"/>
                <w:szCs w:val="26"/>
              </w:rPr>
              <w:t>рожной разметки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дорогах общего пользования местного значения</w:t>
            </w:r>
          </w:p>
        </w:tc>
        <w:tc>
          <w:tcPr>
            <w:tcW w:w="2182" w:type="dxa"/>
          </w:tcPr>
          <w:p w:rsidR="005E62BE" w:rsidRDefault="00180B90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205 766,67</w:t>
            </w:r>
          </w:p>
        </w:tc>
        <w:tc>
          <w:tcPr>
            <w:tcW w:w="2172" w:type="dxa"/>
          </w:tcPr>
          <w:p w:rsidR="005E62BE" w:rsidRPr="005E62BE" w:rsidRDefault="00180B90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Запрос котир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вок</w:t>
            </w:r>
          </w:p>
        </w:tc>
        <w:tc>
          <w:tcPr>
            <w:tcW w:w="2361" w:type="dxa"/>
          </w:tcPr>
          <w:p w:rsidR="005E62BE" w:rsidRDefault="00180B90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Контракт закл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чен с ИП Регуше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ский М.В.</w:t>
            </w:r>
          </w:p>
        </w:tc>
      </w:tr>
      <w:tr w:rsidR="00F73B3D" w:rsidTr="00F73B3D">
        <w:tc>
          <w:tcPr>
            <w:tcW w:w="541" w:type="dxa"/>
          </w:tcPr>
          <w:p w:rsidR="005E62BE" w:rsidRDefault="00102F5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6F7C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94" w:type="dxa"/>
          </w:tcPr>
          <w:p w:rsidR="005E62BE" w:rsidRPr="00154CB2" w:rsidRDefault="006F7C30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17.06.2016 г.</w:t>
            </w:r>
          </w:p>
        </w:tc>
        <w:tc>
          <w:tcPr>
            <w:tcW w:w="1701" w:type="dxa"/>
          </w:tcPr>
          <w:p w:rsidR="005E62BE" w:rsidRDefault="006F7C30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24.06.2016 г.</w:t>
            </w:r>
          </w:p>
          <w:p w:rsidR="006F7C30" w:rsidRPr="00154CB2" w:rsidRDefault="006F7C30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4701" w:type="dxa"/>
          </w:tcPr>
          <w:p w:rsidR="005E62BE" w:rsidRDefault="006F7C30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работ по изготовлению и установке оконных блоков из ПВХ-профиля</w:t>
            </w:r>
          </w:p>
        </w:tc>
        <w:tc>
          <w:tcPr>
            <w:tcW w:w="2182" w:type="dxa"/>
          </w:tcPr>
          <w:p w:rsidR="005E62BE" w:rsidRDefault="006F7C30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110 933,33</w:t>
            </w:r>
          </w:p>
        </w:tc>
        <w:tc>
          <w:tcPr>
            <w:tcW w:w="2172" w:type="dxa"/>
          </w:tcPr>
          <w:p w:rsidR="005E62BE" w:rsidRPr="005E62BE" w:rsidRDefault="006F7C30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7C30">
              <w:rPr>
                <w:rFonts w:ascii="Times New Roman" w:hAnsi="Times New Roman" w:cs="Times New Roman"/>
                <w:sz w:val="26"/>
                <w:szCs w:val="26"/>
              </w:rPr>
              <w:t>Запрос котиро-вок</w:t>
            </w:r>
          </w:p>
        </w:tc>
        <w:tc>
          <w:tcPr>
            <w:tcW w:w="2361" w:type="dxa"/>
          </w:tcPr>
          <w:p w:rsidR="005E62BE" w:rsidRDefault="006F7C30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7C30">
              <w:rPr>
                <w:rFonts w:ascii="Times New Roman" w:hAnsi="Times New Roman" w:cs="Times New Roman"/>
                <w:sz w:val="26"/>
                <w:szCs w:val="26"/>
              </w:rPr>
              <w:t>Контракт закл</w:t>
            </w:r>
            <w:r w:rsidRPr="006F7C30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6F7C30">
              <w:rPr>
                <w:rFonts w:ascii="Times New Roman" w:hAnsi="Times New Roman" w:cs="Times New Roman"/>
                <w:sz w:val="26"/>
                <w:szCs w:val="26"/>
              </w:rPr>
              <w:t>чен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ИП Носкова Ю.А.</w:t>
            </w:r>
          </w:p>
        </w:tc>
      </w:tr>
      <w:tr w:rsidR="006F7C30" w:rsidTr="00F73B3D">
        <w:tc>
          <w:tcPr>
            <w:tcW w:w="541" w:type="dxa"/>
          </w:tcPr>
          <w:p w:rsidR="006F7C30" w:rsidRDefault="00102F5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1694" w:type="dxa"/>
          </w:tcPr>
          <w:p w:rsidR="006F7C30" w:rsidRPr="00154CB2" w:rsidRDefault="0037362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27.06.2016 г.</w:t>
            </w:r>
          </w:p>
        </w:tc>
        <w:tc>
          <w:tcPr>
            <w:tcW w:w="1701" w:type="dxa"/>
          </w:tcPr>
          <w:p w:rsidR="006F7C30" w:rsidRDefault="0037362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04.07.2016 г.</w:t>
            </w:r>
          </w:p>
          <w:p w:rsidR="00373621" w:rsidRPr="00154CB2" w:rsidRDefault="0037362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4701" w:type="dxa"/>
          </w:tcPr>
          <w:p w:rsidR="006F7C30" w:rsidRDefault="0037362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Поставка бетона для нужд администр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ции городского поселения «Жешарт»</w:t>
            </w:r>
          </w:p>
        </w:tc>
        <w:tc>
          <w:tcPr>
            <w:tcW w:w="2182" w:type="dxa"/>
          </w:tcPr>
          <w:p w:rsidR="006F7C30" w:rsidRDefault="004D5AAE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143 476,00</w:t>
            </w:r>
          </w:p>
        </w:tc>
        <w:tc>
          <w:tcPr>
            <w:tcW w:w="2172" w:type="dxa"/>
          </w:tcPr>
          <w:p w:rsidR="006F7C30" w:rsidRPr="005E62BE" w:rsidRDefault="004D5AAE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5AAE">
              <w:rPr>
                <w:rFonts w:ascii="Times New Roman" w:hAnsi="Times New Roman" w:cs="Times New Roman"/>
                <w:sz w:val="26"/>
                <w:szCs w:val="26"/>
              </w:rPr>
              <w:t>Запрос котиро-вок</w:t>
            </w:r>
          </w:p>
        </w:tc>
        <w:tc>
          <w:tcPr>
            <w:tcW w:w="2361" w:type="dxa"/>
          </w:tcPr>
          <w:p w:rsidR="006F7C30" w:rsidRDefault="004D5AAE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5AAE">
              <w:rPr>
                <w:rFonts w:ascii="Times New Roman" w:hAnsi="Times New Roman" w:cs="Times New Roman"/>
                <w:sz w:val="26"/>
                <w:szCs w:val="26"/>
              </w:rPr>
              <w:t>Контракт закл</w:t>
            </w:r>
            <w:r w:rsidRPr="004D5AAE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4D5AAE">
              <w:rPr>
                <w:rFonts w:ascii="Times New Roman" w:hAnsi="Times New Roman" w:cs="Times New Roman"/>
                <w:sz w:val="26"/>
                <w:szCs w:val="26"/>
              </w:rPr>
              <w:t>чен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ООО «БСЦ»</w:t>
            </w:r>
          </w:p>
        </w:tc>
      </w:tr>
      <w:tr w:rsidR="006F7C30" w:rsidTr="00F73B3D">
        <w:tc>
          <w:tcPr>
            <w:tcW w:w="541" w:type="dxa"/>
          </w:tcPr>
          <w:p w:rsidR="006F7C30" w:rsidRDefault="00102F5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1694" w:type="dxa"/>
          </w:tcPr>
          <w:p w:rsidR="006F7C30" w:rsidRPr="00154CB2" w:rsidRDefault="009100DD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16.08.2016 г.</w:t>
            </w:r>
          </w:p>
        </w:tc>
        <w:tc>
          <w:tcPr>
            <w:tcW w:w="1701" w:type="dxa"/>
          </w:tcPr>
          <w:p w:rsidR="006F7C30" w:rsidRDefault="009100DD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24.08.2016 г.</w:t>
            </w:r>
          </w:p>
          <w:p w:rsidR="009100DD" w:rsidRPr="00154CB2" w:rsidRDefault="009100DD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4701" w:type="dxa"/>
          </w:tcPr>
          <w:p w:rsidR="006F7C30" w:rsidRDefault="009100DD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Поставка автошин (зимние) и дисков для легкового автомобиля Лада Ларгус</w:t>
            </w:r>
          </w:p>
        </w:tc>
        <w:tc>
          <w:tcPr>
            <w:tcW w:w="2182" w:type="dxa"/>
          </w:tcPr>
          <w:p w:rsidR="006F7C30" w:rsidRDefault="009100DD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43 920,00</w:t>
            </w:r>
          </w:p>
        </w:tc>
        <w:tc>
          <w:tcPr>
            <w:tcW w:w="2172" w:type="dxa"/>
          </w:tcPr>
          <w:p w:rsidR="006F7C30" w:rsidRPr="005E62BE" w:rsidRDefault="009100DD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00DD">
              <w:rPr>
                <w:rFonts w:ascii="Times New Roman" w:hAnsi="Times New Roman" w:cs="Times New Roman"/>
                <w:sz w:val="26"/>
                <w:szCs w:val="26"/>
              </w:rPr>
              <w:t>Запрос котиро-вок</w:t>
            </w:r>
          </w:p>
        </w:tc>
        <w:tc>
          <w:tcPr>
            <w:tcW w:w="2361" w:type="dxa"/>
          </w:tcPr>
          <w:p w:rsidR="006F7C30" w:rsidRDefault="009100DD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00DD">
              <w:rPr>
                <w:rFonts w:ascii="Times New Roman" w:hAnsi="Times New Roman" w:cs="Times New Roman"/>
                <w:sz w:val="26"/>
                <w:szCs w:val="26"/>
              </w:rPr>
              <w:t>Контракт закл</w:t>
            </w:r>
            <w:r w:rsidRPr="009100DD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9100DD">
              <w:rPr>
                <w:rFonts w:ascii="Times New Roman" w:hAnsi="Times New Roman" w:cs="Times New Roman"/>
                <w:sz w:val="26"/>
                <w:szCs w:val="26"/>
              </w:rPr>
              <w:t>чен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ИП Сирень С.В.</w:t>
            </w:r>
          </w:p>
        </w:tc>
      </w:tr>
      <w:tr w:rsidR="009100DD" w:rsidTr="00F73B3D">
        <w:tc>
          <w:tcPr>
            <w:tcW w:w="541" w:type="dxa"/>
          </w:tcPr>
          <w:p w:rsidR="009100DD" w:rsidRDefault="00102F5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1694" w:type="dxa"/>
          </w:tcPr>
          <w:p w:rsidR="009100DD" w:rsidRPr="00154CB2" w:rsidRDefault="000026C3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23.08.2016 г.</w:t>
            </w:r>
          </w:p>
        </w:tc>
        <w:tc>
          <w:tcPr>
            <w:tcW w:w="1701" w:type="dxa"/>
          </w:tcPr>
          <w:p w:rsidR="009100DD" w:rsidRDefault="000026C3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31.08.2016 г.</w:t>
            </w:r>
          </w:p>
          <w:p w:rsidR="000026C3" w:rsidRPr="00154CB2" w:rsidRDefault="000026C3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4701" w:type="dxa"/>
          </w:tcPr>
          <w:p w:rsidR="009100DD" w:rsidRDefault="000026C3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Оказание услуг по специальной оценке условий труда (аттестация рабочих мест)</w:t>
            </w:r>
          </w:p>
        </w:tc>
        <w:tc>
          <w:tcPr>
            <w:tcW w:w="2182" w:type="dxa"/>
          </w:tcPr>
          <w:p w:rsidR="009100DD" w:rsidRDefault="000026C3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58 320,00</w:t>
            </w:r>
          </w:p>
        </w:tc>
        <w:tc>
          <w:tcPr>
            <w:tcW w:w="2172" w:type="dxa"/>
          </w:tcPr>
          <w:p w:rsidR="009100DD" w:rsidRPr="005E62BE" w:rsidRDefault="000026C3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2361" w:type="dxa"/>
          </w:tcPr>
          <w:p w:rsidR="009100DD" w:rsidRDefault="000026C3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26C3">
              <w:rPr>
                <w:rFonts w:ascii="Times New Roman" w:hAnsi="Times New Roman" w:cs="Times New Roman"/>
                <w:sz w:val="26"/>
                <w:szCs w:val="26"/>
              </w:rPr>
              <w:t>Контракт закл</w:t>
            </w:r>
            <w:r w:rsidRPr="000026C3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0026C3">
              <w:rPr>
                <w:rFonts w:ascii="Times New Roman" w:hAnsi="Times New Roman" w:cs="Times New Roman"/>
                <w:sz w:val="26"/>
                <w:szCs w:val="26"/>
              </w:rPr>
              <w:t>чен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-сервис»</w:t>
            </w:r>
          </w:p>
        </w:tc>
      </w:tr>
      <w:tr w:rsidR="009100DD" w:rsidTr="00F73B3D">
        <w:tc>
          <w:tcPr>
            <w:tcW w:w="541" w:type="dxa"/>
          </w:tcPr>
          <w:p w:rsidR="009100DD" w:rsidRDefault="00102F5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1694" w:type="dxa"/>
          </w:tcPr>
          <w:p w:rsidR="009100DD" w:rsidRPr="00154CB2" w:rsidRDefault="003C10FE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30.08.2016 г.</w:t>
            </w:r>
          </w:p>
        </w:tc>
        <w:tc>
          <w:tcPr>
            <w:tcW w:w="1701" w:type="dxa"/>
          </w:tcPr>
          <w:p w:rsidR="009100DD" w:rsidRDefault="0099284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09.09.2016 г.</w:t>
            </w:r>
          </w:p>
          <w:p w:rsidR="00992841" w:rsidRPr="00154CB2" w:rsidRDefault="0099284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4701" w:type="dxa"/>
          </w:tcPr>
          <w:p w:rsidR="009100DD" w:rsidRDefault="003C10FE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работ по ремонту дороги общего пользования местного значения: Подъезд к с/т «Березка»</w:t>
            </w:r>
          </w:p>
        </w:tc>
        <w:tc>
          <w:tcPr>
            <w:tcW w:w="2182" w:type="dxa"/>
          </w:tcPr>
          <w:p w:rsidR="009100DD" w:rsidRDefault="003C10FE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351 360,70</w:t>
            </w:r>
          </w:p>
        </w:tc>
        <w:tc>
          <w:tcPr>
            <w:tcW w:w="2172" w:type="dxa"/>
          </w:tcPr>
          <w:p w:rsidR="009100DD" w:rsidRPr="005E62BE" w:rsidRDefault="003C10FE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10FE">
              <w:rPr>
                <w:rFonts w:ascii="Times New Roman" w:hAnsi="Times New Roman" w:cs="Times New Roman"/>
                <w:sz w:val="26"/>
                <w:szCs w:val="26"/>
              </w:rPr>
              <w:t>Запрос котиро-вок</w:t>
            </w:r>
          </w:p>
        </w:tc>
        <w:tc>
          <w:tcPr>
            <w:tcW w:w="2361" w:type="dxa"/>
          </w:tcPr>
          <w:p w:rsidR="009100DD" w:rsidRDefault="0099284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841">
              <w:rPr>
                <w:rFonts w:ascii="Times New Roman" w:hAnsi="Times New Roman" w:cs="Times New Roman"/>
                <w:sz w:val="26"/>
                <w:szCs w:val="26"/>
              </w:rPr>
              <w:t>Контракт закл</w:t>
            </w:r>
            <w:r w:rsidRPr="00992841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992841">
              <w:rPr>
                <w:rFonts w:ascii="Times New Roman" w:hAnsi="Times New Roman" w:cs="Times New Roman"/>
                <w:sz w:val="26"/>
                <w:szCs w:val="26"/>
              </w:rPr>
              <w:t>чен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ИП Васильев А.О. </w:t>
            </w:r>
          </w:p>
        </w:tc>
      </w:tr>
      <w:tr w:rsidR="00E4530F" w:rsidTr="00F73B3D">
        <w:tc>
          <w:tcPr>
            <w:tcW w:w="541" w:type="dxa"/>
          </w:tcPr>
          <w:p w:rsidR="00E4530F" w:rsidRDefault="00102F5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1694" w:type="dxa"/>
          </w:tcPr>
          <w:p w:rsidR="00E4530F" w:rsidRDefault="00E4530F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29.08.2016 г.</w:t>
            </w:r>
          </w:p>
        </w:tc>
        <w:tc>
          <w:tcPr>
            <w:tcW w:w="1701" w:type="dxa"/>
          </w:tcPr>
          <w:p w:rsidR="00E4530F" w:rsidRDefault="00E4530F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06.09.2016 г.</w:t>
            </w:r>
          </w:p>
          <w:p w:rsidR="00E4530F" w:rsidRDefault="00E4530F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4701" w:type="dxa"/>
          </w:tcPr>
          <w:p w:rsidR="00E4530F" w:rsidRDefault="00E4530F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работ по изготовлению и установке оконных блоков из ПВХ-профиля</w:t>
            </w:r>
          </w:p>
        </w:tc>
        <w:tc>
          <w:tcPr>
            <w:tcW w:w="2182" w:type="dxa"/>
          </w:tcPr>
          <w:p w:rsidR="00E4530F" w:rsidRDefault="00E4530F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132 923,31</w:t>
            </w:r>
          </w:p>
        </w:tc>
        <w:tc>
          <w:tcPr>
            <w:tcW w:w="2172" w:type="dxa"/>
          </w:tcPr>
          <w:p w:rsidR="00E4530F" w:rsidRPr="003C10FE" w:rsidRDefault="00E4530F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2361" w:type="dxa"/>
          </w:tcPr>
          <w:p w:rsidR="00E4530F" w:rsidRPr="00992841" w:rsidRDefault="00E4530F" w:rsidP="00E453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30F">
              <w:rPr>
                <w:rFonts w:ascii="Times New Roman" w:hAnsi="Times New Roman" w:cs="Times New Roman"/>
                <w:sz w:val="26"/>
                <w:szCs w:val="26"/>
              </w:rPr>
              <w:t>Контракт закл</w:t>
            </w:r>
            <w:r w:rsidRPr="00E4530F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E4530F">
              <w:rPr>
                <w:rFonts w:ascii="Times New Roman" w:hAnsi="Times New Roman" w:cs="Times New Roman"/>
                <w:sz w:val="26"/>
                <w:szCs w:val="26"/>
              </w:rPr>
              <w:t>чен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ИП Логинова Н.Ф.</w:t>
            </w:r>
          </w:p>
        </w:tc>
      </w:tr>
      <w:tr w:rsidR="005F6F96" w:rsidTr="00F73B3D">
        <w:tc>
          <w:tcPr>
            <w:tcW w:w="541" w:type="dxa"/>
          </w:tcPr>
          <w:p w:rsidR="005F6F96" w:rsidRDefault="00BC1862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1694" w:type="dxa"/>
          </w:tcPr>
          <w:p w:rsidR="005F6F96" w:rsidRDefault="008414AF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02.09.2016 г.</w:t>
            </w:r>
          </w:p>
        </w:tc>
        <w:tc>
          <w:tcPr>
            <w:tcW w:w="1701" w:type="dxa"/>
          </w:tcPr>
          <w:p w:rsidR="005F6F96" w:rsidRDefault="008414AF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12.09.2016 г.</w:t>
            </w:r>
          </w:p>
          <w:p w:rsidR="008414AF" w:rsidRDefault="008414AF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4701" w:type="dxa"/>
          </w:tcPr>
          <w:p w:rsidR="005F6F96" w:rsidRDefault="00BC1862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Оказание услуг по вывозу бытовых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ходов и мусора с территории гп. «Ж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шарт»</w:t>
            </w:r>
          </w:p>
        </w:tc>
        <w:tc>
          <w:tcPr>
            <w:tcW w:w="2182" w:type="dxa"/>
          </w:tcPr>
          <w:p w:rsidR="005F6F96" w:rsidRDefault="00BC1862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201 909,84</w:t>
            </w:r>
          </w:p>
        </w:tc>
        <w:tc>
          <w:tcPr>
            <w:tcW w:w="2172" w:type="dxa"/>
          </w:tcPr>
          <w:p w:rsidR="005F6F96" w:rsidRDefault="00BC1862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1862"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2361" w:type="dxa"/>
          </w:tcPr>
          <w:p w:rsidR="005F6F96" w:rsidRPr="00E4530F" w:rsidRDefault="008414AF" w:rsidP="00E453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Аукцион не сост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ялся, контракт не заключен</w:t>
            </w:r>
          </w:p>
        </w:tc>
      </w:tr>
      <w:tr w:rsidR="005F6F96" w:rsidTr="00F73B3D">
        <w:tc>
          <w:tcPr>
            <w:tcW w:w="541" w:type="dxa"/>
          </w:tcPr>
          <w:p w:rsidR="005F6F96" w:rsidRDefault="00BC1862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1694" w:type="dxa"/>
          </w:tcPr>
          <w:p w:rsidR="005F6F96" w:rsidRDefault="00C812B0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10.10.2016 г.</w:t>
            </w:r>
          </w:p>
        </w:tc>
        <w:tc>
          <w:tcPr>
            <w:tcW w:w="1701" w:type="dxa"/>
          </w:tcPr>
          <w:p w:rsidR="005F6F96" w:rsidRDefault="00C812B0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18.10.2016 г.</w:t>
            </w:r>
          </w:p>
          <w:p w:rsidR="00C812B0" w:rsidRDefault="00C812B0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4701" w:type="dxa"/>
          </w:tcPr>
          <w:p w:rsidR="005F6F96" w:rsidRDefault="00BC1862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работ по содержанию улиц и переулков, подлежащих механич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ской уборке</w:t>
            </w:r>
          </w:p>
        </w:tc>
        <w:tc>
          <w:tcPr>
            <w:tcW w:w="2182" w:type="dxa"/>
          </w:tcPr>
          <w:p w:rsidR="005F6F96" w:rsidRDefault="00BC1862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350 544,02</w:t>
            </w:r>
          </w:p>
        </w:tc>
        <w:tc>
          <w:tcPr>
            <w:tcW w:w="2172" w:type="dxa"/>
          </w:tcPr>
          <w:p w:rsidR="005F6F96" w:rsidRDefault="00BC1862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2361" w:type="dxa"/>
          </w:tcPr>
          <w:p w:rsidR="005F6F96" w:rsidRPr="00E4530F" w:rsidRDefault="00AF7872" w:rsidP="00E453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Контракт закл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чен с ООО «Ж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шартская тепловая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компания»</w:t>
            </w:r>
          </w:p>
        </w:tc>
      </w:tr>
      <w:tr w:rsidR="00BC1862" w:rsidTr="00F73B3D">
        <w:tc>
          <w:tcPr>
            <w:tcW w:w="541" w:type="dxa"/>
          </w:tcPr>
          <w:p w:rsidR="00BC1862" w:rsidRDefault="00092334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24.</w:t>
            </w:r>
          </w:p>
        </w:tc>
        <w:tc>
          <w:tcPr>
            <w:tcW w:w="1694" w:type="dxa"/>
          </w:tcPr>
          <w:p w:rsidR="00BC1862" w:rsidRDefault="00C812B0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10.10.2016 г.</w:t>
            </w:r>
          </w:p>
        </w:tc>
        <w:tc>
          <w:tcPr>
            <w:tcW w:w="1701" w:type="dxa"/>
          </w:tcPr>
          <w:p w:rsidR="00BC1862" w:rsidRDefault="00C812B0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18.10.2016 г.</w:t>
            </w:r>
          </w:p>
          <w:p w:rsidR="00C812B0" w:rsidRDefault="00C812B0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4701" w:type="dxa"/>
          </w:tcPr>
          <w:p w:rsidR="00BC1862" w:rsidRDefault="00BC1862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работ по содержанию 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ствующей сети автомобильных дорог общего пользования местного значения </w:t>
            </w:r>
          </w:p>
        </w:tc>
        <w:tc>
          <w:tcPr>
            <w:tcW w:w="2182" w:type="dxa"/>
          </w:tcPr>
          <w:p w:rsidR="00BC1862" w:rsidRDefault="00BC1862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202 498,73</w:t>
            </w:r>
          </w:p>
        </w:tc>
        <w:tc>
          <w:tcPr>
            <w:tcW w:w="2172" w:type="dxa"/>
          </w:tcPr>
          <w:p w:rsidR="00BC1862" w:rsidRDefault="00BC1862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2361" w:type="dxa"/>
          </w:tcPr>
          <w:p w:rsidR="00BC1862" w:rsidRPr="00E4530F" w:rsidRDefault="00AF7872" w:rsidP="00E453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Контракт закл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чен с ООО «Ж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шартская тепловая компания»</w:t>
            </w:r>
          </w:p>
        </w:tc>
      </w:tr>
      <w:tr w:rsidR="00BC1862" w:rsidTr="00F73B3D">
        <w:tc>
          <w:tcPr>
            <w:tcW w:w="541" w:type="dxa"/>
          </w:tcPr>
          <w:p w:rsidR="00BC1862" w:rsidRDefault="00092334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1694" w:type="dxa"/>
          </w:tcPr>
          <w:p w:rsidR="00BC1862" w:rsidRDefault="0070072D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31.10.2016 г.</w:t>
            </w:r>
          </w:p>
        </w:tc>
        <w:tc>
          <w:tcPr>
            <w:tcW w:w="1701" w:type="dxa"/>
          </w:tcPr>
          <w:p w:rsidR="00BC1862" w:rsidRDefault="0070072D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08.11.2016 г.</w:t>
            </w:r>
          </w:p>
          <w:p w:rsidR="0070072D" w:rsidRDefault="0070072D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4701" w:type="dxa"/>
          </w:tcPr>
          <w:p w:rsidR="00BC1862" w:rsidRDefault="00BC1862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Оказание услуг по оценке недвижимого имущества</w:t>
            </w:r>
          </w:p>
        </w:tc>
        <w:tc>
          <w:tcPr>
            <w:tcW w:w="2182" w:type="dxa"/>
          </w:tcPr>
          <w:p w:rsidR="00BC1862" w:rsidRDefault="00BC1862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5 333,33</w:t>
            </w:r>
          </w:p>
        </w:tc>
        <w:tc>
          <w:tcPr>
            <w:tcW w:w="2172" w:type="dxa"/>
          </w:tcPr>
          <w:p w:rsidR="00BC1862" w:rsidRDefault="00BC1862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2361" w:type="dxa"/>
          </w:tcPr>
          <w:p w:rsidR="00BC1862" w:rsidRPr="00E4530F" w:rsidRDefault="00664910" w:rsidP="00E453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Контракт закл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чен с ИП Садыков А.Д.</w:t>
            </w:r>
          </w:p>
        </w:tc>
      </w:tr>
      <w:tr w:rsidR="00176801" w:rsidTr="00F73B3D">
        <w:tc>
          <w:tcPr>
            <w:tcW w:w="541" w:type="dxa"/>
          </w:tcPr>
          <w:p w:rsidR="00176801" w:rsidRDefault="0017680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1694" w:type="dxa"/>
          </w:tcPr>
          <w:p w:rsidR="00176801" w:rsidRDefault="00176801" w:rsidP="002F12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15.11.2016 г.</w:t>
            </w:r>
          </w:p>
        </w:tc>
        <w:tc>
          <w:tcPr>
            <w:tcW w:w="1701" w:type="dxa"/>
          </w:tcPr>
          <w:p w:rsidR="00176801" w:rsidRDefault="00176801" w:rsidP="002F12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23.11.2016 г.</w:t>
            </w:r>
          </w:p>
          <w:p w:rsidR="00176801" w:rsidRDefault="00176801" w:rsidP="002F12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4701" w:type="dxa"/>
          </w:tcPr>
          <w:p w:rsidR="00176801" w:rsidRDefault="0017680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Поставка бумаги 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офисной 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ники</w:t>
            </w:r>
          </w:p>
        </w:tc>
        <w:tc>
          <w:tcPr>
            <w:tcW w:w="2182" w:type="dxa"/>
          </w:tcPr>
          <w:p w:rsidR="00176801" w:rsidRDefault="0017680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45 000,00</w:t>
            </w:r>
          </w:p>
        </w:tc>
        <w:tc>
          <w:tcPr>
            <w:tcW w:w="2172" w:type="dxa"/>
          </w:tcPr>
          <w:p w:rsidR="00176801" w:rsidRDefault="0017680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1862"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2361" w:type="dxa"/>
          </w:tcPr>
          <w:p w:rsidR="00176801" w:rsidRPr="00E4530F" w:rsidRDefault="00696F4F" w:rsidP="00E453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Контракт закл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чен с </w:t>
            </w:r>
            <w:r w:rsidR="00814287">
              <w:rPr>
                <w:rFonts w:ascii="Times New Roman" w:hAnsi="Times New Roman" w:cs="Times New Roman"/>
                <w:sz w:val="26"/>
                <w:szCs w:val="26"/>
              </w:rPr>
              <w:t>ООО «КА</w:t>
            </w:r>
            <w:r w:rsidR="0081428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814287">
              <w:rPr>
                <w:rFonts w:ascii="Times New Roman" w:hAnsi="Times New Roman" w:cs="Times New Roman"/>
                <w:sz w:val="26"/>
                <w:szCs w:val="26"/>
              </w:rPr>
              <w:t>ЦИНВЕСТ»</w:t>
            </w:r>
          </w:p>
        </w:tc>
      </w:tr>
      <w:tr w:rsidR="00176801" w:rsidTr="00F73B3D">
        <w:tc>
          <w:tcPr>
            <w:tcW w:w="541" w:type="dxa"/>
          </w:tcPr>
          <w:p w:rsidR="00176801" w:rsidRDefault="0017680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1694" w:type="dxa"/>
          </w:tcPr>
          <w:p w:rsidR="00176801" w:rsidRDefault="0017680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29.11.2016 г.</w:t>
            </w:r>
          </w:p>
        </w:tc>
        <w:tc>
          <w:tcPr>
            <w:tcW w:w="1701" w:type="dxa"/>
          </w:tcPr>
          <w:p w:rsidR="00176801" w:rsidRDefault="0017680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07.12.2016 г.</w:t>
            </w:r>
          </w:p>
          <w:p w:rsidR="00176801" w:rsidRDefault="0017680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4701" w:type="dxa"/>
          </w:tcPr>
          <w:p w:rsidR="00176801" w:rsidRDefault="0017680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работ по обслуживанию сетей уличного освещения</w:t>
            </w:r>
          </w:p>
        </w:tc>
        <w:tc>
          <w:tcPr>
            <w:tcW w:w="2182" w:type="dxa"/>
          </w:tcPr>
          <w:p w:rsidR="00176801" w:rsidRDefault="0017680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700 000,00</w:t>
            </w:r>
          </w:p>
        </w:tc>
        <w:tc>
          <w:tcPr>
            <w:tcW w:w="2172" w:type="dxa"/>
          </w:tcPr>
          <w:p w:rsidR="00176801" w:rsidRPr="00BC1862" w:rsidRDefault="0017680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2361" w:type="dxa"/>
          </w:tcPr>
          <w:p w:rsidR="00176801" w:rsidRPr="00E4530F" w:rsidRDefault="00176801" w:rsidP="00E453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Контракт закл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чен с ООО «Эне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гокомплект»</w:t>
            </w:r>
          </w:p>
        </w:tc>
      </w:tr>
      <w:tr w:rsidR="00176801" w:rsidTr="00F73B3D">
        <w:tc>
          <w:tcPr>
            <w:tcW w:w="541" w:type="dxa"/>
          </w:tcPr>
          <w:p w:rsidR="00176801" w:rsidRDefault="0017680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1694" w:type="dxa"/>
          </w:tcPr>
          <w:p w:rsidR="00176801" w:rsidRDefault="00C77479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28.11.2016 г.</w:t>
            </w:r>
          </w:p>
        </w:tc>
        <w:tc>
          <w:tcPr>
            <w:tcW w:w="1701" w:type="dxa"/>
          </w:tcPr>
          <w:p w:rsidR="00176801" w:rsidRDefault="00C77479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06.12.2016 г.</w:t>
            </w:r>
          </w:p>
          <w:p w:rsidR="00C77479" w:rsidRDefault="00C77479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4701" w:type="dxa"/>
          </w:tcPr>
          <w:p w:rsidR="00176801" w:rsidRDefault="00176801" w:rsidP="002F12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работ по содержанию улиц и переулков, подлежащих механич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ской уборке</w:t>
            </w:r>
          </w:p>
        </w:tc>
        <w:tc>
          <w:tcPr>
            <w:tcW w:w="2182" w:type="dxa"/>
          </w:tcPr>
          <w:p w:rsidR="00176801" w:rsidRDefault="0017680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503 352,22</w:t>
            </w:r>
          </w:p>
        </w:tc>
        <w:tc>
          <w:tcPr>
            <w:tcW w:w="2172" w:type="dxa"/>
          </w:tcPr>
          <w:p w:rsidR="00176801" w:rsidRDefault="0017680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869"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2361" w:type="dxa"/>
          </w:tcPr>
          <w:p w:rsidR="00176801" w:rsidRPr="00E4530F" w:rsidRDefault="00F84F3F" w:rsidP="00E453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Контракт закл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чен с ООО «Ж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шартская тепловая компания»</w:t>
            </w:r>
          </w:p>
        </w:tc>
      </w:tr>
      <w:tr w:rsidR="00176801" w:rsidTr="00F73B3D">
        <w:tc>
          <w:tcPr>
            <w:tcW w:w="541" w:type="dxa"/>
          </w:tcPr>
          <w:p w:rsidR="00176801" w:rsidRDefault="0017680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1694" w:type="dxa"/>
          </w:tcPr>
          <w:p w:rsidR="00176801" w:rsidRDefault="00F95535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28.11.2016 г.</w:t>
            </w:r>
          </w:p>
        </w:tc>
        <w:tc>
          <w:tcPr>
            <w:tcW w:w="1701" w:type="dxa"/>
          </w:tcPr>
          <w:p w:rsidR="00176801" w:rsidRDefault="00F95535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06.12.2016 г.</w:t>
            </w:r>
          </w:p>
          <w:p w:rsidR="00F95535" w:rsidRDefault="00F95535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4701" w:type="dxa"/>
          </w:tcPr>
          <w:p w:rsidR="00176801" w:rsidRDefault="00176801" w:rsidP="002F12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работ по содержанию 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ствующей сети автомобильных дорог общего пользования местного значения </w:t>
            </w:r>
          </w:p>
        </w:tc>
        <w:tc>
          <w:tcPr>
            <w:tcW w:w="2182" w:type="dxa"/>
          </w:tcPr>
          <w:p w:rsidR="00176801" w:rsidRDefault="0017680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203 276,85</w:t>
            </w:r>
          </w:p>
        </w:tc>
        <w:tc>
          <w:tcPr>
            <w:tcW w:w="2172" w:type="dxa"/>
          </w:tcPr>
          <w:p w:rsidR="00176801" w:rsidRDefault="0017680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869"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2361" w:type="dxa"/>
          </w:tcPr>
          <w:p w:rsidR="00176801" w:rsidRPr="00E4530F" w:rsidRDefault="00F84F3F" w:rsidP="00E453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4F3F">
              <w:rPr>
                <w:rFonts w:ascii="Times New Roman" w:hAnsi="Times New Roman" w:cs="Times New Roman"/>
                <w:sz w:val="26"/>
                <w:szCs w:val="26"/>
              </w:rPr>
              <w:t>Контракт закл</w:t>
            </w:r>
            <w:r w:rsidRPr="00F84F3F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F84F3F">
              <w:rPr>
                <w:rFonts w:ascii="Times New Roman" w:hAnsi="Times New Roman" w:cs="Times New Roman"/>
                <w:sz w:val="26"/>
                <w:szCs w:val="26"/>
              </w:rPr>
              <w:t>чен с ООО «Ж</w:t>
            </w:r>
            <w:r w:rsidRPr="00F84F3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84F3F">
              <w:rPr>
                <w:rFonts w:ascii="Times New Roman" w:hAnsi="Times New Roman" w:cs="Times New Roman"/>
                <w:sz w:val="26"/>
                <w:szCs w:val="26"/>
              </w:rPr>
              <w:t>шартская тепловая компания»</w:t>
            </w:r>
          </w:p>
        </w:tc>
      </w:tr>
      <w:tr w:rsidR="00176801" w:rsidTr="00F73B3D">
        <w:tc>
          <w:tcPr>
            <w:tcW w:w="541" w:type="dxa"/>
          </w:tcPr>
          <w:p w:rsidR="00176801" w:rsidRDefault="0017680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1694" w:type="dxa"/>
          </w:tcPr>
          <w:p w:rsidR="00176801" w:rsidRDefault="00F95535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02.12.2016 г.</w:t>
            </w:r>
          </w:p>
        </w:tc>
        <w:tc>
          <w:tcPr>
            <w:tcW w:w="1701" w:type="dxa"/>
          </w:tcPr>
          <w:p w:rsidR="00176801" w:rsidRDefault="002D605C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10.12.2016 г.</w:t>
            </w:r>
          </w:p>
          <w:p w:rsidR="002D605C" w:rsidRDefault="002D605C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4701" w:type="dxa"/>
          </w:tcPr>
          <w:p w:rsidR="00176801" w:rsidRDefault="00176801" w:rsidP="002F12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Оказание информационных услуг с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пользованием экземпляров Систем КонсультантПлюс</w:t>
            </w:r>
          </w:p>
        </w:tc>
        <w:tc>
          <w:tcPr>
            <w:tcW w:w="2182" w:type="dxa"/>
          </w:tcPr>
          <w:p w:rsidR="00176801" w:rsidRDefault="0017680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235 062,04</w:t>
            </w:r>
          </w:p>
        </w:tc>
        <w:tc>
          <w:tcPr>
            <w:tcW w:w="2172" w:type="dxa"/>
          </w:tcPr>
          <w:p w:rsidR="00176801" w:rsidRPr="00171869" w:rsidRDefault="0017680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3970"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2361" w:type="dxa"/>
          </w:tcPr>
          <w:p w:rsidR="00F84F3F" w:rsidRDefault="002D605C" w:rsidP="00E453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Контракт закл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чен с </w:t>
            </w:r>
            <w:r w:rsidR="005A6DBB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сультантПлюс</w:t>
            </w:r>
          </w:p>
          <w:p w:rsidR="00176801" w:rsidRPr="00E4530F" w:rsidRDefault="002D605C" w:rsidP="00E453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</w:t>
            </w:r>
          </w:p>
        </w:tc>
      </w:tr>
      <w:tr w:rsidR="00176801" w:rsidTr="00F73B3D">
        <w:tc>
          <w:tcPr>
            <w:tcW w:w="541" w:type="dxa"/>
          </w:tcPr>
          <w:p w:rsidR="00176801" w:rsidRDefault="0017680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1694" w:type="dxa"/>
          </w:tcPr>
          <w:p w:rsidR="00176801" w:rsidRDefault="00B35A6F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16.12.2016 г.</w:t>
            </w:r>
          </w:p>
        </w:tc>
        <w:tc>
          <w:tcPr>
            <w:tcW w:w="1701" w:type="dxa"/>
          </w:tcPr>
          <w:p w:rsidR="00176801" w:rsidRDefault="00B35A6F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24.12.2016 г.</w:t>
            </w:r>
          </w:p>
          <w:p w:rsidR="00B35A6F" w:rsidRDefault="00B35A6F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4701" w:type="dxa"/>
          </w:tcPr>
          <w:p w:rsidR="00176801" w:rsidRDefault="00176801" w:rsidP="002F12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работ по содержанию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томобильной дороги общего пользов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 местного значения: «По д. 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шарт»</w:t>
            </w:r>
          </w:p>
        </w:tc>
        <w:tc>
          <w:tcPr>
            <w:tcW w:w="2182" w:type="dxa"/>
          </w:tcPr>
          <w:p w:rsidR="00176801" w:rsidRDefault="0017680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277 070,00</w:t>
            </w:r>
          </w:p>
        </w:tc>
        <w:tc>
          <w:tcPr>
            <w:tcW w:w="2172" w:type="dxa"/>
          </w:tcPr>
          <w:p w:rsidR="00176801" w:rsidRPr="00171869" w:rsidRDefault="0017680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3970"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2361" w:type="dxa"/>
          </w:tcPr>
          <w:p w:rsidR="00176801" w:rsidRPr="00E4530F" w:rsidRDefault="00F84F3F" w:rsidP="00E453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Контракт закл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чен с ООО «Усл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га»</w:t>
            </w:r>
          </w:p>
        </w:tc>
      </w:tr>
      <w:tr w:rsidR="00D5199B" w:rsidTr="00F73B3D">
        <w:tc>
          <w:tcPr>
            <w:tcW w:w="541" w:type="dxa"/>
          </w:tcPr>
          <w:p w:rsidR="00D5199B" w:rsidRDefault="00D5199B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1694" w:type="dxa"/>
          </w:tcPr>
          <w:p w:rsidR="00D5199B" w:rsidRDefault="00D5199B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27.02.2017 г.</w:t>
            </w:r>
          </w:p>
        </w:tc>
        <w:tc>
          <w:tcPr>
            <w:tcW w:w="1701" w:type="dxa"/>
          </w:tcPr>
          <w:p w:rsidR="00D5199B" w:rsidRDefault="00D5199B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09.03.2017 г.</w:t>
            </w:r>
          </w:p>
          <w:p w:rsidR="00D5199B" w:rsidRDefault="00D5199B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17:00</w:t>
            </w:r>
          </w:p>
        </w:tc>
        <w:tc>
          <w:tcPr>
            <w:tcW w:w="4701" w:type="dxa"/>
          </w:tcPr>
          <w:p w:rsidR="00D5199B" w:rsidRDefault="00D5199B" w:rsidP="00D51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19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Выполнение работ по изготовлению и </w:t>
            </w:r>
            <w:r w:rsidRPr="00D519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установк</w:t>
            </w:r>
            <w:r w:rsidR="004847FF">
              <w:rPr>
                <w:rFonts w:ascii="Times New Roman" w:hAnsi="Times New Roman" w:cs="Times New Roman"/>
                <w:sz w:val="26"/>
                <w:szCs w:val="26"/>
              </w:rPr>
              <w:t>е оконных блоков из ПВХ-профиля</w:t>
            </w:r>
          </w:p>
        </w:tc>
        <w:tc>
          <w:tcPr>
            <w:tcW w:w="2182" w:type="dxa"/>
          </w:tcPr>
          <w:p w:rsidR="00D5199B" w:rsidRDefault="00D5199B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445 000,00</w:t>
            </w:r>
          </w:p>
        </w:tc>
        <w:tc>
          <w:tcPr>
            <w:tcW w:w="2172" w:type="dxa"/>
          </w:tcPr>
          <w:p w:rsidR="00D5199B" w:rsidRPr="000A3970" w:rsidRDefault="00D5199B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199B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Электронный </w:t>
            </w:r>
            <w:r w:rsidRPr="00D519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аукцион</w:t>
            </w:r>
          </w:p>
        </w:tc>
        <w:tc>
          <w:tcPr>
            <w:tcW w:w="2361" w:type="dxa"/>
          </w:tcPr>
          <w:p w:rsidR="00D5199B" w:rsidRDefault="00D5199B" w:rsidP="00E453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Контракт закл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чен с ООО «Все для комфорта»</w:t>
            </w:r>
          </w:p>
        </w:tc>
      </w:tr>
      <w:tr w:rsidR="00AC5090" w:rsidTr="00F73B3D">
        <w:tc>
          <w:tcPr>
            <w:tcW w:w="541" w:type="dxa"/>
          </w:tcPr>
          <w:p w:rsidR="00AC5090" w:rsidRDefault="00AC5090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33.</w:t>
            </w:r>
          </w:p>
        </w:tc>
        <w:tc>
          <w:tcPr>
            <w:tcW w:w="1694" w:type="dxa"/>
          </w:tcPr>
          <w:p w:rsidR="00AC5090" w:rsidRDefault="00021B5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31.03.2017 г.</w:t>
            </w:r>
          </w:p>
        </w:tc>
        <w:tc>
          <w:tcPr>
            <w:tcW w:w="1701" w:type="dxa"/>
          </w:tcPr>
          <w:p w:rsidR="00AC5090" w:rsidRDefault="00021B5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07.04.2017 г.</w:t>
            </w:r>
          </w:p>
          <w:p w:rsidR="00021B51" w:rsidRDefault="00021B51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4701" w:type="dxa"/>
          </w:tcPr>
          <w:p w:rsidR="00AC5090" w:rsidRPr="00D5199B" w:rsidRDefault="00AC5090" w:rsidP="00D51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работ по содержанию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томобильной дороги общего пользов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 местного значения: «Подъезд к д. Римья»</w:t>
            </w:r>
          </w:p>
        </w:tc>
        <w:tc>
          <w:tcPr>
            <w:tcW w:w="2182" w:type="dxa"/>
          </w:tcPr>
          <w:p w:rsidR="00AC5090" w:rsidRDefault="00AC5090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109 682,64</w:t>
            </w:r>
          </w:p>
        </w:tc>
        <w:tc>
          <w:tcPr>
            <w:tcW w:w="2172" w:type="dxa"/>
          </w:tcPr>
          <w:p w:rsidR="00AC5090" w:rsidRPr="00D5199B" w:rsidRDefault="00AC5090" w:rsidP="00154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Запрос котир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вок</w:t>
            </w:r>
          </w:p>
        </w:tc>
        <w:tc>
          <w:tcPr>
            <w:tcW w:w="2361" w:type="dxa"/>
          </w:tcPr>
          <w:p w:rsidR="00AC5090" w:rsidRDefault="00AC5090" w:rsidP="00E453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Контракт закл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чен с ИП Ячменев А.А.</w:t>
            </w:r>
          </w:p>
        </w:tc>
      </w:tr>
    </w:tbl>
    <w:p w:rsidR="0005511E" w:rsidRPr="00154CB2" w:rsidRDefault="0005511E" w:rsidP="00154CB2">
      <w:pPr>
        <w:rPr>
          <w:rFonts w:ascii="Times New Roman" w:hAnsi="Times New Roman" w:cs="Times New Roman"/>
          <w:sz w:val="28"/>
          <w:szCs w:val="28"/>
        </w:rPr>
      </w:pPr>
    </w:p>
    <w:sectPr w:rsidR="0005511E" w:rsidRPr="00154CB2" w:rsidSect="00154CB2">
      <w:pgSz w:w="16838" w:h="11906" w:orient="landscape"/>
      <w:pgMar w:top="851" w:right="851" w:bottom="155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5A6" w:rsidRDefault="00CF05A6" w:rsidP="00F73B3D">
      <w:pPr>
        <w:spacing w:after="0" w:line="240" w:lineRule="auto"/>
      </w:pPr>
      <w:r>
        <w:separator/>
      </w:r>
    </w:p>
  </w:endnote>
  <w:endnote w:type="continuationSeparator" w:id="0">
    <w:p w:rsidR="00CF05A6" w:rsidRDefault="00CF05A6" w:rsidP="00F7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5A6" w:rsidRDefault="00CF05A6" w:rsidP="00F73B3D">
      <w:pPr>
        <w:spacing w:after="0" w:line="240" w:lineRule="auto"/>
      </w:pPr>
      <w:r>
        <w:separator/>
      </w:r>
    </w:p>
  </w:footnote>
  <w:footnote w:type="continuationSeparator" w:id="0">
    <w:p w:rsidR="00CF05A6" w:rsidRDefault="00CF05A6" w:rsidP="00F73B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BA"/>
    <w:rsid w:val="000026C3"/>
    <w:rsid w:val="00007EAE"/>
    <w:rsid w:val="00021B51"/>
    <w:rsid w:val="0005511E"/>
    <w:rsid w:val="00092334"/>
    <w:rsid w:val="000A3970"/>
    <w:rsid w:val="00102F51"/>
    <w:rsid w:val="001044AB"/>
    <w:rsid w:val="001254F2"/>
    <w:rsid w:val="00154CB2"/>
    <w:rsid w:val="00171869"/>
    <w:rsid w:val="00176801"/>
    <w:rsid w:val="00180B90"/>
    <w:rsid w:val="00184283"/>
    <w:rsid w:val="001D722C"/>
    <w:rsid w:val="00210A79"/>
    <w:rsid w:val="0022201A"/>
    <w:rsid w:val="002D605C"/>
    <w:rsid w:val="00373621"/>
    <w:rsid w:val="003872A7"/>
    <w:rsid w:val="003C10FE"/>
    <w:rsid w:val="00413825"/>
    <w:rsid w:val="0046159F"/>
    <w:rsid w:val="004847FF"/>
    <w:rsid w:val="004D5AAE"/>
    <w:rsid w:val="004E0A40"/>
    <w:rsid w:val="00585A9A"/>
    <w:rsid w:val="005A6DBB"/>
    <w:rsid w:val="005E62BE"/>
    <w:rsid w:val="005F117E"/>
    <w:rsid w:val="005F5CAE"/>
    <w:rsid w:val="005F6F96"/>
    <w:rsid w:val="00607B20"/>
    <w:rsid w:val="006208B9"/>
    <w:rsid w:val="00664910"/>
    <w:rsid w:val="00696F4F"/>
    <w:rsid w:val="006C7230"/>
    <w:rsid w:val="006F7C30"/>
    <w:rsid w:val="0070072D"/>
    <w:rsid w:val="00701A2F"/>
    <w:rsid w:val="007755BA"/>
    <w:rsid w:val="00814287"/>
    <w:rsid w:val="008414AF"/>
    <w:rsid w:val="00890456"/>
    <w:rsid w:val="00900D09"/>
    <w:rsid w:val="009100DD"/>
    <w:rsid w:val="00986C11"/>
    <w:rsid w:val="00992841"/>
    <w:rsid w:val="009C558F"/>
    <w:rsid w:val="00A02C31"/>
    <w:rsid w:val="00AC5090"/>
    <w:rsid w:val="00AF7872"/>
    <w:rsid w:val="00B34C4C"/>
    <w:rsid w:val="00B35A6F"/>
    <w:rsid w:val="00B526FF"/>
    <w:rsid w:val="00B5305F"/>
    <w:rsid w:val="00BB67B2"/>
    <w:rsid w:val="00BC1862"/>
    <w:rsid w:val="00BE2350"/>
    <w:rsid w:val="00C15EEB"/>
    <w:rsid w:val="00C77479"/>
    <w:rsid w:val="00C812B0"/>
    <w:rsid w:val="00C87070"/>
    <w:rsid w:val="00CA2913"/>
    <w:rsid w:val="00CF05A6"/>
    <w:rsid w:val="00D5199B"/>
    <w:rsid w:val="00DA5CFD"/>
    <w:rsid w:val="00E21B37"/>
    <w:rsid w:val="00E4530F"/>
    <w:rsid w:val="00F73B3D"/>
    <w:rsid w:val="00F84F3F"/>
    <w:rsid w:val="00F9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3B3D"/>
  </w:style>
  <w:style w:type="paragraph" w:styleId="a6">
    <w:name w:val="footer"/>
    <w:basedOn w:val="a"/>
    <w:link w:val="a7"/>
    <w:uiPriority w:val="99"/>
    <w:unhideWhenUsed/>
    <w:rsid w:val="00F7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3B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3B3D"/>
  </w:style>
  <w:style w:type="paragraph" w:styleId="a6">
    <w:name w:val="footer"/>
    <w:basedOn w:val="a"/>
    <w:link w:val="a7"/>
    <w:uiPriority w:val="99"/>
    <w:unhideWhenUsed/>
    <w:rsid w:val="00F7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3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dcterms:created xsi:type="dcterms:W3CDTF">2016-09-20T10:46:00Z</dcterms:created>
  <dcterms:modified xsi:type="dcterms:W3CDTF">2017-04-19T07:54:00Z</dcterms:modified>
</cp:coreProperties>
</file>