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D5" w:rsidRDefault="00301CD5" w:rsidP="00301CD5">
      <w:pPr>
        <w:tabs>
          <w:tab w:val="left" w:pos="2848"/>
        </w:tabs>
      </w:pPr>
      <w:r>
        <w:tab/>
        <w:t>РЕЕСТР</w:t>
      </w:r>
    </w:p>
    <w:p w:rsidR="00301CD5" w:rsidRDefault="00301CD5" w:rsidP="00301CD5">
      <w:pPr>
        <w:tabs>
          <w:tab w:val="left" w:pos="520"/>
        </w:tabs>
      </w:pPr>
      <w:r>
        <w:tab/>
        <w:t>МЕСТ (ПЛОЩАДОК) НАКОПЛЕНИЯ ТВЕРДЫХ КОММУНАЛЬНЫХ ОТХОДОВ.</w:t>
      </w:r>
    </w:p>
    <w:p w:rsidR="00301CD5" w:rsidRDefault="00301CD5" w:rsidP="00301CD5"/>
    <w:tbl>
      <w:tblPr>
        <w:tblStyle w:val="a3"/>
        <w:tblW w:w="10774" w:type="dxa"/>
        <w:tblInd w:w="-1168" w:type="dxa"/>
        <w:tblLayout w:type="fixed"/>
        <w:tblLook w:val="04A0"/>
      </w:tblPr>
      <w:tblGrid>
        <w:gridCol w:w="567"/>
        <w:gridCol w:w="1843"/>
        <w:gridCol w:w="2268"/>
        <w:gridCol w:w="3402"/>
        <w:gridCol w:w="2694"/>
      </w:tblGrid>
      <w:tr w:rsidR="005A2A31" w:rsidTr="005A2A31">
        <w:tc>
          <w:tcPr>
            <w:tcW w:w="567" w:type="dxa"/>
          </w:tcPr>
          <w:p w:rsidR="005A2A31" w:rsidRDefault="005A2A31" w:rsidP="00301CD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</w:tcPr>
          <w:p w:rsidR="005A2A31" w:rsidRDefault="005A2A31" w:rsidP="00301CD5">
            <w:r>
              <w:t>Данные о нахождении мест (площадок) накопления ТКО</w:t>
            </w:r>
          </w:p>
        </w:tc>
        <w:tc>
          <w:tcPr>
            <w:tcW w:w="2268" w:type="dxa"/>
          </w:tcPr>
          <w:p w:rsidR="005A2A31" w:rsidRDefault="005A2A31" w:rsidP="00301CD5">
            <w:r>
              <w:t>Данные о технических характеристиках мест (площадок) накопления ТКО</w:t>
            </w:r>
          </w:p>
        </w:tc>
        <w:tc>
          <w:tcPr>
            <w:tcW w:w="3402" w:type="dxa"/>
          </w:tcPr>
          <w:p w:rsidR="005A2A31" w:rsidRDefault="005A2A31" w:rsidP="00301CD5">
            <w:r>
              <w:t>Данные о собственниках мест (площадок) накопления ТКО</w:t>
            </w:r>
          </w:p>
        </w:tc>
        <w:tc>
          <w:tcPr>
            <w:tcW w:w="2694" w:type="dxa"/>
          </w:tcPr>
          <w:p w:rsidR="005A2A31" w:rsidRDefault="005A2A31" w:rsidP="00301CD5">
            <w:r>
              <w:t>Данные об источниках образования ТКО, которые складируются в местах накопления ТКО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301CD5">
            <w:r>
              <w:t>1</w:t>
            </w:r>
          </w:p>
        </w:tc>
        <w:tc>
          <w:tcPr>
            <w:tcW w:w="1843" w:type="dxa"/>
          </w:tcPr>
          <w:p w:rsidR="005A2A31" w:rsidRDefault="005A2A31" w:rsidP="00301CD5">
            <w:r>
              <w:t xml:space="preserve">Пересечение улиц Юности - </w:t>
            </w:r>
            <w:proofErr w:type="gramStart"/>
            <w:r>
              <w:t>Кедровая</w:t>
            </w:r>
            <w:proofErr w:type="gramEnd"/>
          </w:p>
        </w:tc>
        <w:tc>
          <w:tcPr>
            <w:tcW w:w="2268" w:type="dxa"/>
          </w:tcPr>
          <w:p w:rsidR="005A2A31" w:rsidRDefault="005A2A31" w:rsidP="001F011B">
            <w:r>
              <w:t xml:space="preserve">Съемный кузов – 1шт. </w:t>
            </w:r>
            <w:r>
              <w:rPr>
                <w:lang w:val="en-US"/>
              </w:rPr>
              <w:t>V</w:t>
            </w:r>
            <w:r w:rsidRPr="001F011B">
              <w:t>-8</w:t>
            </w:r>
            <w:r>
              <w:t xml:space="preserve"> м3   Грунтовое покрытие </w:t>
            </w:r>
            <w:r>
              <w:rPr>
                <w:lang w:val="en-US"/>
              </w:rPr>
              <w:t>S</w:t>
            </w:r>
            <w:r w:rsidRPr="009040C2">
              <w:t xml:space="preserve">-35 </w:t>
            </w:r>
            <w:r>
              <w:t xml:space="preserve">м2  </w:t>
            </w:r>
          </w:p>
        </w:tc>
        <w:tc>
          <w:tcPr>
            <w:tcW w:w="3402" w:type="dxa"/>
          </w:tcPr>
          <w:p w:rsidR="005A2A31" w:rsidRDefault="005A2A31" w:rsidP="00DE7F51">
            <w:r>
              <w:t xml:space="preserve">РК, </w:t>
            </w:r>
            <w:proofErr w:type="spellStart"/>
            <w:r>
              <w:t>Усть-Вымский</w:t>
            </w:r>
            <w:proofErr w:type="spellEnd"/>
            <w:r>
              <w:t xml:space="preserve"> р-н, </w:t>
            </w:r>
            <w:proofErr w:type="spellStart"/>
            <w:r>
              <w:t>п</w:t>
            </w:r>
            <w:proofErr w:type="gramStart"/>
            <w:r>
              <w:t>.Ж</w:t>
            </w:r>
            <w:proofErr w:type="gramEnd"/>
            <w:r>
              <w:t>ешарт</w:t>
            </w:r>
            <w:proofErr w:type="spellEnd"/>
            <w:r>
              <w:t>, ул. Мира д.11. Администрация городского поселения «</w:t>
            </w:r>
            <w:proofErr w:type="spellStart"/>
            <w:r>
              <w:t>Жешарт</w:t>
            </w:r>
            <w:proofErr w:type="spellEnd"/>
            <w:r>
              <w:t>». ЕГРЮЛ 1051100997826 от 30.12.2005 г.</w:t>
            </w:r>
          </w:p>
        </w:tc>
        <w:tc>
          <w:tcPr>
            <w:tcW w:w="2694" w:type="dxa"/>
          </w:tcPr>
          <w:p w:rsidR="005A2A31" w:rsidRDefault="005A2A31" w:rsidP="00F0480D">
            <w:r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301CD5">
            <w:r>
              <w:t>2</w:t>
            </w:r>
          </w:p>
        </w:tc>
        <w:tc>
          <w:tcPr>
            <w:tcW w:w="1843" w:type="dxa"/>
          </w:tcPr>
          <w:p w:rsidR="005A2A31" w:rsidRDefault="005A2A31" w:rsidP="00862206">
            <w:r>
              <w:t xml:space="preserve">Начало ул. </w:t>
            </w:r>
            <w:proofErr w:type="gramStart"/>
            <w:r>
              <w:t>Таежная</w:t>
            </w:r>
            <w:proofErr w:type="gramEnd"/>
            <w:r>
              <w:t xml:space="preserve"> </w:t>
            </w:r>
          </w:p>
        </w:tc>
        <w:tc>
          <w:tcPr>
            <w:tcW w:w="2268" w:type="dxa"/>
          </w:tcPr>
          <w:p w:rsidR="005A2A31" w:rsidRPr="00DE7F51" w:rsidRDefault="005A2A31" w:rsidP="00506C6A">
            <w:r w:rsidRPr="00BC0386">
              <w:t xml:space="preserve">Съемный кузов – 1шт.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t>S</w:t>
            </w:r>
            <w:r>
              <w:t>- 35м2</w:t>
            </w:r>
          </w:p>
        </w:tc>
        <w:tc>
          <w:tcPr>
            <w:tcW w:w="3402" w:type="dxa"/>
          </w:tcPr>
          <w:p w:rsidR="005A2A31" w:rsidRDefault="005A2A31" w:rsidP="00301CD5"/>
        </w:tc>
        <w:tc>
          <w:tcPr>
            <w:tcW w:w="2694" w:type="dxa"/>
          </w:tcPr>
          <w:p w:rsidR="005A2A31" w:rsidRDefault="005A2A31">
            <w:r w:rsidRPr="00632C26"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301CD5">
            <w:r>
              <w:t>3</w:t>
            </w:r>
          </w:p>
        </w:tc>
        <w:tc>
          <w:tcPr>
            <w:tcW w:w="1843" w:type="dxa"/>
          </w:tcPr>
          <w:p w:rsidR="005A2A31" w:rsidRDefault="005A2A31" w:rsidP="00301CD5">
            <w:r>
              <w:t xml:space="preserve">Начало ул. </w:t>
            </w:r>
            <w:proofErr w:type="gramStart"/>
            <w:r>
              <w:t>Дачная</w:t>
            </w:r>
            <w:proofErr w:type="gramEnd"/>
            <w:r>
              <w:t xml:space="preserve"> </w:t>
            </w:r>
          </w:p>
        </w:tc>
        <w:tc>
          <w:tcPr>
            <w:tcW w:w="2268" w:type="dxa"/>
          </w:tcPr>
          <w:p w:rsidR="005A2A31" w:rsidRPr="00DE7F51" w:rsidRDefault="005A2A31" w:rsidP="001F011B">
            <w:r w:rsidRPr="00BC0386">
              <w:t xml:space="preserve">Съемный кузов – 1шт.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t>S</w:t>
            </w:r>
            <w:r>
              <w:t>- 35 м2</w:t>
            </w:r>
          </w:p>
        </w:tc>
        <w:tc>
          <w:tcPr>
            <w:tcW w:w="3402" w:type="dxa"/>
          </w:tcPr>
          <w:p w:rsidR="005A2A31" w:rsidRDefault="005A2A31" w:rsidP="00301CD5"/>
        </w:tc>
        <w:tc>
          <w:tcPr>
            <w:tcW w:w="2694" w:type="dxa"/>
          </w:tcPr>
          <w:p w:rsidR="005A2A31" w:rsidRDefault="005A2A31">
            <w:r w:rsidRPr="00632C26"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301CD5">
            <w:r>
              <w:t>4</w:t>
            </w:r>
          </w:p>
        </w:tc>
        <w:tc>
          <w:tcPr>
            <w:tcW w:w="1843" w:type="dxa"/>
          </w:tcPr>
          <w:p w:rsidR="005A2A31" w:rsidRDefault="005A2A31" w:rsidP="00227CB1">
            <w:r>
              <w:t>Ул. Школьная д.2</w:t>
            </w:r>
          </w:p>
        </w:tc>
        <w:tc>
          <w:tcPr>
            <w:tcW w:w="2268" w:type="dxa"/>
          </w:tcPr>
          <w:p w:rsidR="005A2A31" w:rsidRPr="00DE7F51" w:rsidRDefault="005A2A31" w:rsidP="00DA1374">
            <w:r w:rsidRPr="00BC0386">
              <w:t xml:space="preserve">Съемный кузов – </w:t>
            </w:r>
            <w:r>
              <w:t>2</w:t>
            </w:r>
            <w:r w:rsidRPr="00BC0386">
              <w:t xml:space="preserve">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t>S</w:t>
            </w:r>
            <w:r>
              <w:t>- 70 м2</w:t>
            </w:r>
          </w:p>
        </w:tc>
        <w:tc>
          <w:tcPr>
            <w:tcW w:w="3402" w:type="dxa"/>
          </w:tcPr>
          <w:p w:rsidR="005A2A31" w:rsidRDefault="005A2A31" w:rsidP="00301CD5"/>
        </w:tc>
        <w:tc>
          <w:tcPr>
            <w:tcW w:w="2694" w:type="dxa"/>
          </w:tcPr>
          <w:p w:rsidR="005A2A31" w:rsidRDefault="005A2A31" w:rsidP="00DA1374">
            <w:r w:rsidRPr="00632C26">
              <w:t xml:space="preserve">Прилегающая территория накопления ТКО от физических </w:t>
            </w:r>
            <w:r>
              <w:t xml:space="preserve"> и юридических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301CD5">
            <w:r>
              <w:t>5</w:t>
            </w:r>
          </w:p>
        </w:tc>
        <w:tc>
          <w:tcPr>
            <w:tcW w:w="1843" w:type="dxa"/>
          </w:tcPr>
          <w:p w:rsidR="005A2A31" w:rsidRDefault="005A2A31" w:rsidP="00301CD5">
            <w:r>
              <w:t>Ул. Береговая д.1</w:t>
            </w:r>
          </w:p>
        </w:tc>
        <w:tc>
          <w:tcPr>
            <w:tcW w:w="2268" w:type="dxa"/>
          </w:tcPr>
          <w:p w:rsidR="005A2A31" w:rsidRPr="00DE7F51" w:rsidRDefault="005A2A31" w:rsidP="00DA1374">
            <w:r w:rsidRPr="00BC0386">
              <w:t xml:space="preserve">Съемный кузов – </w:t>
            </w:r>
            <w:r>
              <w:t>1</w:t>
            </w:r>
            <w:r w:rsidRPr="00BC0386">
              <w:t xml:space="preserve">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t>S</w:t>
            </w:r>
            <w:r>
              <w:t>- 35 м2</w:t>
            </w:r>
          </w:p>
        </w:tc>
        <w:tc>
          <w:tcPr>
            <w:tcW w:w="3402" w:type="dxa"/>
          </w:tcPr>
          <w:p w:rsidR="005A2A31" w:rsidRDefault="005A2A31" w:rsidP="00301CD5"/>
        </w:tc>
        <w:tc>
          <w:tcPr>
            <w:tcW w:w="2694" w:type="dxa"/>
          </w:tcPr>
          <w:p w:rsidR="005A2A31" w:rsidRDefault="005A2A31" w:rsidP="00DA1374">
            <w:r w:rsidRPr="00632C26">
              <w:t>Прилегающая территория накопления ТКО от физических</w:t>
            </w:r>
            <w:r>
              <w:t xml:space="preserve"> 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301CD5">
            <w:r>
              <w:t>6</w:t>
            </w:r>
          </w:p>
        </w:tc>
        <w:tc>
          <w:tcPr>
            <w:tcW w:w="1843" w:type="dxa"/>
          </w:tcPr>
          <w:p w:rsidR="005A2A31" w:rsidRDefault="005A2A31" w:rsidP="00301CD5">
            <w:r>
              <w:t>Ул. Береговая д.15</w:t>
            </w:r>
          </w:p>
        </w:tc>
        <w:tc>
          <w:tcPr>
            <w:tcW w:w="2268" w:type="dxa"/>
          </w:tcPr>
          <w:p w:rsidR="005A2A31" w:rsidRPr="00DE7F51" w:rsidRDefault="005A2A31" w:rsidP="00506C6A">
            <w:r w:rsidRPr="00BC0386">
              <w:t xml:space="preserve">Съемный кузов – 1шт.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t>S</w:t>
            </w:r>
            <w:r>
              <w:t>- 35 м2</w:t>
            </w:r>
          </w:p>
        </w:tc>
        <w:tc>
          <w:tcPr>
            <w:tcW w:w="3402" w:type="dxa"/>
          </w:tcPr>
          <w:p w:rsidR="005A2A31" w:rsidRDefault="005A2A31" w:rsidP="00301CD5"/>
        </w:tc>
        <w:tc>
          <w:tcPr>
            <w:tcW w:w="2694" w:type="dxa"/>
          </w:tcPr>
          <w:p w:rsidR="005A2A31" w:rsidRDefault="005A2A31">
            <w:r w:rsidRPr="00632C26"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301CD5">
            <w:r>
              <w:t>7</w:t>
            </w:r>
          </w:p>
        </w:tc>
        <w:tc>
          <w:tcPr>
            <w:tcW w:w="1843" w:type="dxa"/>
          </w:tcPr>
          <w:p w:rsidR="005A2A31" w:rsidRDefault="005A2A31" w:rsidP="00301CD5">
            <w:r>
              <w:t>Ул. Октябрьская д.45</w:t>
            </w:r>
          </w:p>
        </w:tc>
        <w:tc>
          <w:tcPr>
            <w:tcW w:w="2268" w:type="dxa"/>
          </w:tcPr>
          <w:p w:rsidR="005A2A31" w:rsidRPr="00DE7F51" w:rsidRDefault="005A2A31" w:rsidP="00506C6A">
            <w:r w:rsidRPr="00BC0386">
              <w:t xml:space="preserve">Съемный кузов – 1шт.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t>S</w:t>
            </w:r>
          </w:p>
        </w:tc>
        <w:tc>
          <w:tcPr>
            <w:tcW w:w="3402" w:type="dxa"/>
          </w:tcPr>
          <w:p w:rsidR="005A2A31" w:rsidRDefault="005A2A31" w:rsidP="00301CD5"/>
        </w:tc>
        <w:tc>
          <w:tcPr>
            <w:tcW w:w="2694" w:type="dxa"/>
          </w:tcPr>
          <w:p w:rsidR="005A2A31" w:rsidRDefault="005A2A31">
            <w:r w:rsidRPr="00632C26"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301CD5">
            <w:r>
              <w:t>8</w:t>
            </w:r>
          </w:p>
        </w:tc>
        <w:tc>
          <w:tcPr>
            <w:tcW w:w="1843" w:type="dxa"/>
          </w:tcPr>
          <w:p w:rsidR="005A2A31" w:rsidRDefault="005A2A31" w:rsidP="00227CB1">
            <w:r>
              <w:t>Пересечение улиц Мир</w:t>
            </w:r>
            <w:proofErr w:type="gramStart"/>
            <w:r>
              <w:t>а-</w:t>
            </w:r>
            <w:proofErr w:type="gramEnd"/>
            <w:r>
              <w:t xml:space="preserve"> Березовая</w:t>
            </w:r>
          </w:p>
        </w:tc>
        <w:tc>
          <w:tcPr>
            <w:tcW w:w="2268" w:type="dxa"/>
          </w:tcPr>
          <w:p w:rsidR="005A2A31" w:rsidRPr="00DE7F51" w:rsidRDefault="005A2A31" w:rsidP="00506C6A">
            <w:r w:rsidRPr="00BC0386">
              <w:t xml:space="preserve">Съемный кузов – 1шт.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t>S</w:t>
            </w:r>
            <w:r>
              <w:t>- 35 м2</w:t>
            </w:r>
          </w:p>
        </w:tc>
        <w:tc>
          <w:tcPr>
            <w:tcW w:w="3402" w:type="dxa"/>
          </w:tcPr>
          <w:p w:rsidR="005A2A31" w:rsidRDefault="005A2A31" w:rsidP="00301CD5"/>
        </w:tc>
        <w:tc>
          <w:tcPr>
            <w:tcW w:w="2694" w:type="dxa"/>
          </w:tcPr>
          <w:p w:rsidR="005A2A31" w:rsidRDefault="005A2A31">
            <w:r w:rsidRPr="00632C26"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301CD5">
            <w:r>
              <w:t>9</w:t>
            </w:r>
          </w:p>
        </w:tc>
        <w:tc>
          <w:tcPr>
            <w:tcW w:w="1843" w:type="dxa"/>
          </w:tcPr>
          <w:p w:rsidR="005A2A31" w:rsidRDefault="005A2A31" w:rsidP="00301CD5">
            <w:r>
              <w:t>ул. Башлыкова д.4</w:t>
            </w:r>
          </w:p>
        </w:tc>
        <w:tc>
          <w:tcPr>
            <w:tcW w:w="2268" w:type="dxa"/>
          </w:tcPr>
          <w:p w:rsidR="005A2A31" w:rsidRPr="00DE7F51" w:rsidRDefault="005A2A31" w:rsidP="00506C6A">
            <w:r w:rsidRPr="00BC0386">
              <w:t xml:space="preserve">Съемный кузов – 1шт.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t>S</w:t>
            </w:r>
            <w:r>
              <w:t>- 35 м2</w:t>
            </w:r>
          </w:p>
        </w:tc>
        <w:tc>
          <w:tcPr>
            <w:tcW w:w="3402" w:type="dxa"/>
          </w:tcPr>
          <w:p w:rsidR="005A2A31" w:rsidRDefault="005A2A31" w:rsidP="00301CD5"/>
        </w:tc>
        <w:tc>
          <w:tcPr>
            <w:tcW w:w="2694" w:type="dxa"/>
          </w:tcPr>
          <w:p w:rsidR="005A2A31" w:rsidRDefault="005A2A31">
            <w:r w:rsidRPr="00632C26"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301CD5">
            <w:r>
              <w:t>10</w:t>
            </w:r>
          </w:p>
        </w:tc>
        <w:tc>
          <w:tcPr>
            <w:tcW w:w="1843" w:type="dxa"/>
          </w:tcPr>
          <w:p w:rsidR="005A2A31" w:rsidRDefault="005A2A31" w:rsidP="00301CD5">
            <w:r>
              <w:t>ул. Башлыкова д.46</w:t>
            </w:r>
          </w:p>
        </w:tc>
        <w:tc>
          <w:tcPr>
            <w:tcW w:w="2268" w:type="dxa"/>
          </w:tcPr>
          <w:p w:rsidR="005A2A31" w:rsidRPr="00DE7F51" w:rsidRDefault="005A2A31" w:rsidP="00506C6A">
            <w:r w:rsidRPr="00BC0386">
              <w:t xml:space="preserve">Съемный кузов – 1шт.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t>S</w:t>
            </w:r>
            <w:r>
              <w:t>- 35 м2</w:t>
            </w:r>
          </w:p>
        </w:tc>
        <w:tc>
          <w:tcPr>
            <w:tcW w:w="3402" w:type="dxa"/>
          </w:tcPr>
          <w:p w:rsidR="005A2A31" w:rsidRDefault="005A2A31" w:rsidP="00301CD5"/>
        </w:tc>
        <w:tc>
          <w:tcPr>
            <w:tcW w:w="2694" w:type="dxa"/>
          </w:tcPr>
          <w:p w:rsidR="005A2A31" w:rsidRDefault="005A2A31">
            <w:r w:rsidRPr="00632C26"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301CD5">
            <w:r>
              <w:t>11</w:t>
            </w:r>
          </w:p>
        </w:tc>
        <w:tc>
          <w:tcPr>
            <w:tcW w:w="1843" w:type="dxa"/>
          </w:tcPr>
          <w:p w:rsidR="005A2A31" w:rsidRDefault="005A2A31" w:rsidP="00227CB1">
            <w:r>
              <w:t>ул. Башлыкова д.66</w:t>
            </w:r>
          </w:p>
        </w:tc>
        <w:tc>
          <w:tcPr>
            <w:tcW w:w="2268" w:type="dxa"/>
          </w:tcPr>
          <w:p w:rsidR="005A2A31" w:rsidRPr="00DE7F51" w:rsidRDefault="005A2A31" w:rsidP="00506C6A">
            <w:r w:rsidRPr="00BC0386">
              <w:t xml:space="preserve">Съемный кузов – 1шт.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lastRenderedPageBreak/>
              <w:t>S</w:t>
            </w:r>
            <w:r>
              <w:t>- 35 м2</w:t>
            </w:r>
          </w:p>
        </w:tc>
        <w:tc>
          <w:tcPr>
            <w:tcW w:w="3402" w:type="dxa"/>
          </w:tcPr>
          <w:p w:rsidR="005A2A31" w:rsidRDefault="005A2A31" w:rsidP="00301CD5"/>
        </w:tc>
        <w:tc>
          <w:tcPr>
            <w:tcW w:w="2694" w:type="dxa"/>
          </w:tcPr>
          <w:p w:rsidR="005A2A31" w:rsidRDefault="005A2A31">
            <w:r w:rsidRPr="00632C26"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301CD5">
            <w:r>
              <w:lastRenderedPageBreak/>
              <w:t>12</w:t>
            </w:r>
          </w:p>
        </w:tc>
        <w:tc>
          <w:tcPr>
            <w:tcW w:w="1843" w:type="dxa"/>
          </w:tcPr>
          <w:p w:rsidR="005A2A31" w:rsidRDefault="005A2A31" w:rsidP="00227CB1">
            <w:r>
              <w:t>ул. Башлыкова д.87</w:t>
            </w:r>
          </w:p>
        </w:tc>
        <w:tc>
          <w:tcPr>
            <w:tcW w:w="2268" w:type="dxa"/>
          </w:tcPr>
          <w:p w:rsidR="005A2A31" w:rsidRPr="00DE7F51" w:rsidRDefault="005A2A31" w:rsidP="001F011B">
            <w:r w:rsidRPr="00BC0386">
              <w:t xml:space="preserve">Съемный кузов – 1шт.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t>S</w:t>
            </w:r>
            <w:r>
              <w:t>- 35 м2</w:t>
            </w:r>
          </w:p>
        </w:tc>
        <w:tc>
          <w:tcPr>
            <w:tcW w:w="3402" w:type="dxa"/>
          </w:tcPr>
          <w:p w:rsidR="005A2A31" w:rsidRDefault="005A2A31" w:rsidP="00301CD5"/>
        </w:tc>
        <w:tc>
          <w:tcPr>
            <w:tcW w:w="2694" w:type="dxa"/>
          </w:tcPr>
          <w:p w:rsidR="005A2A31" w:rsidRDefault="005A2A31">
            <w:r w:rsidRPr="00632C26"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301CD5">
            <w:r>
              <w:t>13</w:t>
            </w:r>
          </w:p>
        </w:tc>
        <w:tc>
          <w:tcPr>
            <w:tcW w:w="1843" w:type="dxa"/>
          </w:tcPr>
          <w:p w:rsidR="005A2A31" w:rsidRDefault="005A2A31" w:rsidP="00227CB1"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Башлыкова д.169</w:t>
            </w:r>
          </w:p>
        </w:tc>
        <w:tc>
          <w:tcPr>
            <w:tcW w:w="2268" w:type="dxa"/>
          </w:tcPr>
          <w:p w:rsidR="005A2A31" w:rsidRPr="00DE7F51" w:rsidRDefault="005A2A31" w:rsidP="00506C6A">
            <w:r w:rsidRPr="00BC0386">
              <w:t xml:space="preserve">Съемный кузов – 1шт.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t>S</w:t>
            </w:r>
            <w:r>
              <w:t>- 35 м2</w:t>
            </w:r>
          </w:p>
        </w:tc>
        <w:tc>
          <w:tcPr>
            <w:tcW w:w="3402" w:type="dxa"/>
          </w:tcPr>
          <w:p w:rsidR="005A2A31" w:rsidRDefault="005A2A31" w:rsidP="00301CD5"/>
        </w:tc>
        <w:tc>
          <w:tcPr>
            <w:tcW w:w="2694" w:type="dxa"/>
          </w:tcPr>
          <w:p w:rsidR="005A2A31" w:rsidRDefault="005A2A31">
            <w:r w:rsidRPr="00632C26"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301CD5">
            <w:r>
              <w:t>14</w:t>
            </w:r>
          </w:p>
        </w:tc>
        <w:tc>
          <w:tcPr>
            <w:tcW w:w="1843" w:type="dxa"/>
          </w:tcPr>
          <w:p w:rsidR="005A2A31" w:rsidRDefault="005A2A31" w:rsidP="00227CB1">
            <w:r>
              <w:t>ул. Горького 23</w:t>
            </w:r>
          </w:p>
        </w:tc>
        <w:tc>
          <w:tcPr>
            <w:tcW w:w="2268" w:type="dxa"/>
          </w:tcPr>
          <w:p w:rsidR="005A2A31" w:rsidRPr="00DE7F51" w:rsidRDefault="005A2A31" w:rsidP="00506C6A">
            <w:r w:rsidRPr="00BC0386">
              <w:t xml:space="preserve">Съемный кузов – 1шт.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t>S</w:t>
            </w:r>
            <w:r>
              <w:t>- 35 м2</w:t>
            </w:r>
          </w:p>
        </w:tc>
        <w:tc>
          <w:tcPr>
            <w:tcW w:w="3402" w:type="dxa"/>
          </w:tcPr>
          <w:p w:rsidR="005A2A31" w:rsidRDefault="005A2A31" w:rsidP="00301CD5"/>
        </w:tc>
        <w:tc>
          <w:tcPr>
            <w:tcW w:w="2694" w:type="dxa"/>
          </w:tcPr>
          <w:p w:rsidR="005A2A31" w:rsidRDefault="005A2A31">
            <w:r w:rsidRPr="00632C26"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301CD5">
            <w:r>
              <w:t>15</w:t>
            </w:r>
          </w:p>
        </w:tc>
        <w:tc>
          <w:tcPr>
            <w:tcW w:w="1843" w:type="dxa"/>
          </w:tcPr>
          <w:p w:rsidR="005A2A31" w:rsidRDefault="005A2A31" w:rsidP="00301CD5">
            <w:r>
              <w:t>ул. Бабушкина 11</w:t>
            </w:r>
          </w:p>
        </w:tc>
        <w:tc>
          <w:tcPr>
            <w:tcW w:w="2268" w:type="dxa"/>
          </w:tcPr>
          <w:p w:rsidR="005A2A31" w:rsidRPr="00DE7F51" w:rsidRDefault="005A2A31" w:rsidP="00506C6A">
            <w:r w:rsidRPr="00BC0386">
              <w:t xml:space="preserve">Съемный кузов – 1шт.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t>S</w:t>
            </w:r>
            <w:r>
              <w:t>- 35 м2</w:t>
            </w:r>
          </w:p>
        </w:tc>
        <w:tc>
          <w:tcPr>
            <w:tcW w:w="3402" w:type="dxa"/>
          </w:tcPr>
          <w:p w:rsidR="005A2A31" w:rsidRDefault="005A2A31" w:rsidP="00301CD5"/>
        </w:tc>
        <w:tc>
          <w:tcPr>
            <w:tcW w:w="2694" w:type="dxa"/>
          </w:tcPr>
          <w:p w:rsidR="005A2A31" w:rsidRDefault="005A2A31">
            <w:r w:rsidRPr="00632C26"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D1415E">
            <w:r>
              <w:t>16</w:t>
            </w:r>
          </w:p>
        </w:tc>
        <w:tc>
          <w:tcPr>
            <w:tcW w:w="1843" w:type="dxa"/>
          </w:tcPr>
          <w:p w:rsidR="005A2A31" w:rsidRDefault="005A2A31" w:rsidP="00227CB1">
            <w:r>
              <w:t>ул. Бабушкина 19</w:t>
            </w:r>
          </w:p>
        </w:tc>
        <w:tc>
          <w:tcPr>
            <w:tcW w:w="2268" w:type="dxa"/>
          </w:tcPr>
          <w:p w:rsidR="005A2A31" w:rsidRPr="00DE7F51" w:rsidRDefault="005A2A31" w:rsidP="00506C6A">
            <w:r w:rsidRPr="00BC0386">
              <w:t xml:space="preserve">Съемный кузов – 1шт.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t>S</w:t>
            </w:r>
            <w:r>
              <w:t>- 35 м2</w:t>
            </w:r>
          </w:p>
        </w:tc>
        <w:tc>
          <w:tcPr>
            <w:tcW w:w="3402" w:type="dxa"/>
          </w:tcPr>
          <w:p w:rsidR="005A2A31" w:rsidRDefault="005A2A31" w:rsidP="00D1415E"/>
        </w:tc>
        <w:tc>
          <w:tcPr>
            <w:tcW w:w="2694" w:type="dxa"/>
          </w:tcPr>
          <w:p w:rsidR="005A2A31" w:rsidRDefault="005A2A31">
            <w:r w:rsidRPr="00632C26"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D1415E">
            <w:r>
              <w:t>17</w:t>
            </w:r>
          </w:p>
        </w:tc>
        <w:tc>
          <w:tcPr>
            <w:tcW w:w="1843" w:type="dxa"/>
          </w:tcPr>
          <w:p w:rsidR="005A2A31" w:rsidRDefault="005A2A31" w:rsidP="00227CB1">
            <w:r>
              <w:t>ул. Бабушкина 26а</w:t>
            </w:r>
          </w:p>
        </w:tc>
        <w:tc>
          <w:tcPr>
            <w:tcW w:w="2268" w:type="dxa"/>
          </w:tcPr>
          <w:p w:rsidR="005A2A31" w:rsidRPr="00DE7F51" w:rsidRDefault="005A2A31" w:rsidP="00506C6A">
            <w:r w:rsidRPr="00BC0386">
              <w:t xml:space="preserve">Съемный кузов – 1шт.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t>S</w:t>
            </w:r>
            <w:r>
              <w:t>- 35 м2</w:t>
            </w:r>
          </w:p>
        </w:tc>
        <w:tc>
          <w:tcPr>
            <w:tcW w:w="3402" w:type="dxa"/>
          </w:tcPr>
          <w:p w:rsidR="005A2A31" w:rsidRDefault="005A2A31" w:rsidP="00D1415E"/>
        </w:tc>
        <w:tc>
          <w:tcPr>
            <w:tcW w:w="2694" w:type="dxa"/>
          </w:tcPr>
          <w:p w:rsidR="005A2A31" w:rsidRDefault="005A2A31">
            <w:r w:rsidRPr="00632C26"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D1415E">
            <w:r>
              <w:t>18</w:t>
            </w:r>
          </w:p>
        </w:tc>
        <w:tc>
          <w:tcPr>
            <w:tcW w:w="1843" w:type="dxa"/>
          </w:tcPr>
          <w:p w:rsidR="005A2A31" w:rsidRDefault="005A2A31" w:rsidP="00D1415E">
            <w:r>
              <w:t>ул. Макарова 15</w:t>
            </w:r>
          </w:p>
        </w:tc>
        <w:tc>
          <w:tcPr>
            <w:tcW w:w="2268" w:type="dxa"/>
          </w:tcPr>
          <w:p w:rsidR="005A2A31" w:rsidRPr="00DE7F51" w:rsidRDefault="005A2A31" w:rsidP="00506C6A">
            <w:r w:rsidRPr="00BC0386">
              <w:t xml:space="preserve">Съемный кузов – 1шт.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t>S</w:t>
            </w:r>
            <w:r>
              <w:t>- 35 м2</w:t>
            </w:r>
          </w:p>
        </w:tc>
        <w:tc>
          <w:tcPr>
            <w:tcW w:w="3402" w:type="dxa"/>
          </w:tcPr>
          <w:p w:rsidR="005A2A31" w:rsidRDefault="005A2A31" w:rsidP="00D1415E"/>
        </w:tc>
        <w:tc>
          <w:tcPr>
            <w:tcW w:w="2694" w:type="dxa"/>
          </w:tcPr>
          <w:p w:rsidR="005A2A31" w:rsidRDefault="005A2A31">
            <w:r w:rsidRPr="00632C26"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D1415E">
            <w:r>
              <w:t>19</w:t>
            </w:r>
          </w:p>
        </w:tc>
        <w:tc>
          <w:tcPr>
            <w:tcW w:w="1843" w:type="dxa"/>
          </w:tcPr>
          <w:p w:rsidR="005A2A31" w:rsidRDefault="005A2A31" w:rsidP="00D1415E">
            <w:r>
              <w:t>ул. Макарова 31</w:t>
            </w:r>
          </w:p>
        </w:tc>
        <w:tc>
          <w:tcPr>
            <w:tcW w:w="2268" w:type="dxa"/>
          </w:tcPr>
          <w:p w:rsidR="005A2A31" w:rsidRPr="00DE7F51" w:rsidRDefault="005A2A31" w:rsidP="00506C6A">
            <w:r w:rsidRPr="00BC0386">
              <w:t xml:space="preserve">Съемный кузов – 1шт. </w:t>
            </w:r>
            <w:r w:rsidRPr="00BC0386">
              <w:rPr>
                <w:lang w:val="en-US"/>
              </w:rPr>
              <w:t>V</w:t>
            </w:r>
            <w:r>
              <w:t>- 8 м3 Грунтовое покрытие</w:t>
            </w:r>
            <w:r w:rsidRPr="00DE7F51">
              <w:t xml:space="preserve"> </w:t>
            </w:r>
            <w:r>
              <w:rPr>
                <w:lang w:val="en-US"/>
              </w:rPr>
              <w:t>S</w:t>
            </w:r>
            <w:r>
              <w:t>- 35 м2</w:t>
            </w:r>
          </w:p>
        </w:tc>
        <w:tc>
          <w:tcPr>
            <w:tcW w:w="3402" w:type="dxa"/>
          </w:tcPr>
          <w:p w:rsidR="005A2A31" w:rsidRDefault="005A2A31" w:rsidP="00D1415E"/>
        </w:tc>
        <w:tc>
          <w:tcPr>
            <w:tcW w:w="2694" w:type="dxa"/>
          </w:tcPr>
          <w:p w:rsidR="005A2A31" w:rsidRDefault="005A2A31">
            <w:r w:rsidRPr="00632C26"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D1415E">
            <w:r>
              <w:t>20</w:t>
            </w:r>
          </w:p>
        </w:tc>
        <w:tc>
          <w:tcPr>
            <w:tcW w:w="1843" w:type="dxa"/>
          </w:tcPr>
          <w:p w:rsidR="005A2A31" w:rsidRDefault="005A2A31" w:rsidP="00D1415E">
            <w:r>
              <w:t>ул. Первомайская 34</w:t>
            </w:r>
          </w:p>
        </w:tc>
        <w:tc>
          <w:tcPr>
            <w:tcW w:w="2268" w:type="dxa"/>
          </w:tcPr>
          <w:p w:rsidR="005A2A31" w:rsidRPr="00DE7F51" w:rsidRDefault="005A2A31" w:rsidP="00DE7F51">
            <w:r w:rsidRPr="00BC0386">
              <w:t xml:space="preserve">Съемный кузов – 1шт. </w:t>
            </w:r>
            <w:r w:rsidRPr="00BC0386">
              <w:rPr>
                <w:lang w:val="en-US"/>
              </w:rPr>
              <w:t>V</w:t>
            </w:r>
            <w:r>
              <w:t xml:space="preserve">- 8 м3 Грунтовое покрытие </w:t>
            </w:r>
            <w:r>
              <w:rPr>
                <w:lang w:val="en-US"/>
              </w:rPr>
              <w:t>S</w:t>
            </w:r>
            <w:r>
              <w:t>- 35 м2</w:t>
            </w:r>
          </w:p>
        </w:tc>
        <w:tc>
          <w:tcPr>
            <w:tcW w:w="3402" w:type="dxa"/>
          </w:tcPr>
          <w:p w:rsidR="005A2A31" w:rsidRDefault="005A2A31" w:rsidP="00D1415E"/>
        </w:tc>
        <w:tc>
          <w:tcPr>
            <w:tcW w:w="2694" w:type="dxa"/>
          </w:tcPr>
          <w:p w:rsidR="005A2A31" w:rsidRDefault="005A2A31">
            <w:r w:rsidRPr="00632C26">
              <w:t>Прилегающая территория накопления ТКО от физических лиц</w:t>
            </w:r>
          </w:p>
        </w:tc>
      </w:tr>
      <w:tr w:rsidR="005A2A31" w:rsidTr="005A2A31">
        <w:tc>
          <w:tcPr>
            <w:tcW w:w="567" w:type="dxa"/>
          </w:tcPr>
          <w:p w:rsidR="005A2A31" w:rsidRDefault="005A2A31" w:rsidP="00D1415E"/>
        </w:tc>
        <w:tc>
          <w:tcPr>
            <w:tcW w:w="1843" w:type="dxa"/>
          </w:tcPr>
          <w:p w:rsidR="005A2A31" w:rsidRDefault="005A2A31" w:rsidP="00D1415E"/>
        </w:tc>
        <w:tc>
          <w:tcPr>
            <w:tcW w:w="2268" w:type="dxa"/>
          </w:tcPr>
          <w:p w:rsidR="005A2A31" w:rsidRDefault="005A2A31" w:rsidP="00D1415E"/>
        </w:tc>
        <w:tc>
          <w:tcPr>
            <w:tcW w:w="3402" w:type="dxa"/>
          </w:tcPr>
          <w:p w:rsidR="005A2A31" w:rsidRDefault="005A2A31" w:rsidP="00D1415E"/>
        </w:tc>
        <w:tc>
          <w:tcPr>
            <w:tcW w:w="2694" w:type="dxa"/>
          </w:tcPr>
          <w:p w:rsidR="005A2A31" w:rsidRDefault="005A2A31" w:rsidP="00D1415E"/>
        </w:tc>
      </w:tr>
      <w:tr w:rsidR="005A2A31" w:rsidTr="005A2A31">
        <w:tc>
          <w:tcPr>
            <w:tcW w:w="567" w:type="dxa"/>
          </w:tcPr>
          <w:p w:rsidR="005A2A31" w:rsidRDefault="005A2A31" w:rsidP="00D1415E"/>
        </w:tc>
        <w:tc>
          <w:tcPr>
            <w:tcW w:w="1843" w:type="dxa"/>
          </w:tcPr>
          <w:p w:rsidR="005A2A31" w:rsidRDefault="005A2A31" w:rsidP="00D1415E"/>
        </w:tc>
        <w:tc>
          <w:tcPr>
            <w:tcW w:w="2268" w:type="dxa"/>
          </w:tcPr>
          <w:p w:rsidR="005A2A31" w:rsidRDefault="005A2A31" w:rsidP="00D1415E"/>
        </w:tc>
        <w:tc>
          <w:tcPr>
            <w:tcW w:w="3402" w:type="dxa"/>
          </w:tcPr>
          <w:p w:rsidR="005A2A31" w:rsidRDefault="005A2A31" w:rsidP="00D1415E"/>
        </w:tc>
        <w:tc>
          <w:tcPr>
            <w:tcW w:w="2694" w:type="dxa"/>
          </w:tcPr>
          <w:p w:rsidR="005A2A31" w:rsidRDefault="005A2A31" w:rsidP="00D1415E"/>
        </w:tc>
      </w:tr>
    </w:tbl>
    <w:p w:rsidR="0001604F" w:rsidRPr="00301CD5" w:rsidRDefault="0001604F" w:rsidP="001718FD"/>
    <w:sectPr w:rsidR="0001604F" w:rsidRPr="00301CD5" w:rsidSect="0001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301CD5"/>
    <w:rsid w:val="0001604F"/>
    <w:rsid w:val="00162A72"/>
    <w:rsid w:val="001718FD"/>
    <w:rsid w:val="001F011B"/>
    <w:rsid w:val="00227CB1"/>
    <w:rsid w:val="00301CD5"/>
    <w:rsid w:val="005A2A31"/>
    <w:rsid w:val="00862206"/>
    <w:rsid w:val="008B142C"/>
    <w:rsid w:val="009040C2"/>
    <w:rsid w:val="009340A7"/>
    <w:rsid w:val="00944210"/>
    <w:rsid w:val="009C6E9C"/>
    <w:rsid w:val="00B76327"/>
    <w:rsid w:val="00D207E4"/>
    <w:rsid w:val="00D50A8E"/>
    <w:rsid w:val="00DA1374"/>
    <w:rsid w:val="00DE7F51"/>
    <w:rsid w:val="00F0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2019-01-23T07:36:00Z</cp:lastPrinted>
  <dcterms:created xsi:type="dcterms:W3CDTF">2019-01-22T12:57:00Z</dcterms:created>
  <dcterms:modified xsi:type="dcterms:W3CDTF">2019-01-24T12:24:00Z</dcterms:modified>
</cp:coreProperties>
</file>